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C58" w:rsidRDefault="00E2487D">
      <w:pPr>
        <w:spacing w:before="137"/>
        <w:ind w:right="18"/>
        <w:jc w:val="center"/>
        <w:rPr>
          <w:rFonts w:ascii="Arial"/>
          <w:b/>
          <w:sz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43815</wp:posOffset>
                </wp:positionV>
                <wp:extent cx="908685" cy="835025"/>
                <wp:effectExtent l="0" t="0" r="0" b="0"/>
                <wp:wrapNone/>
                <wp:docPr id="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685" cy="835025"/>
                          <a:chOff x="567" y="69"/>
                          <a:chExt cx="1431" cy="1315"/>
                        </a:xfrm>
                      </wpg:grpSpPr>
                      <wps:wsp>
                        <wps:cNvPr id="6" name="docshape2"/>
                        <wps:cNvSpPr>
                          <a:spLocks/>
                        </wps:cNvSpPr>
                        <wps:spPr bwMode="auto">
                          <a:xfrm>
                            <a:off x="573" y="75"/>
                            <a:ext cx="1417" cy="1301"/>
                          </a:xfrm>
                          <a:custGeom>
                            <a:avLst/>
                            <a:gdLst>
                              <a:gd name="T0" fmla="+- 0 1278 574"/>
                              <a:gd name="T1" fmla="*/ T0 w 1417"/>
                              <a:gd name="T2" fmla="+- 0 1374 75"/>
                              <a:gd name="T3" fmla="*/ 1374 h 1301"/>
                              <a:gd name="T4" fmla="+- 0 697 574"/>
                              <a:gd name="T5" fmla="*/ T4 w 1417"/>
                              <a:gd name="T6" fmla="+- 0 793 75"/>
                              <a:gd name="T7" fmla="*/ 793 h 1301"/>
                              <a:gd name="T8" fmla="+- 0 605 574"/>
                              <a:gd name="T9" fmla="*/ T8 w 1417"/>
                              <a:gd name="T10" fmla="+- 0 657 75"/>
                              <a:gd name="T11" fmla="*/ 657 h 1301"/>
                              <a:gd name="T12" fmla="+- 0 574 574"/>
                              <a:gd name="T13" fmla="*/ T12 w 1417"/>
                              <a:gd name="T14" fmla="+- 0 496 75"/>
                              <a:gd name="T15" fmla="*/ 496 h 1301"/>
                              <a:gd name="T16" fmla="+- 0 605 574"/>
                              <a:gd name="T17" fmla="*/ T16 w 1417"/>
                              <a:gd name="T18" fmla="+- 0 335 75"/>
                              <a:gd name="T19" fmla="*/ 335 h 1301"/>
                              <a:gd name="T20" fmla="+- 0 697 574"/>
                              <a:gd name="T21" fmla="*/ T20 w 1417"/>
                              <a:gd name="T22" fmla="+- 0 198 75"/>
                              <a:gd name="T23" fmla="*/ 198 h 1301"/>
                              <a:gd name="T24" fmla="+- 0 833 574"/>
                              <a:gd name="T25" fmla="*/ T24 w 1417"/>
                              <a:gd name="T26" fmla="+- 0 107 75"/>
                              <a:gd name="T27" fmla="*/ 107 h 1301"/>
                              <a:gd name="T28" fmla="+- 0 994 574"/>
                              <a:gd name="T29" fmla="*/ T28 w 1417"/>
                              <a:gd name="T30" fmla="+- 0 75 75"/>
                              <a:gd name="T31" fmla="*/ 75 h 1301"/>
                              <a:gd name="T32" fmla="+- 0 1150 574"/>
                              <a:gd name="T33" fmla="*/ T32 w 1417"/>
                              <a:gd name="T34" fmla="+- 0 105 75"/>
                              <a:gd name="T35" fmla="*/ 105 h 1301"/>
                              <a:gd name="T36" fmla="+- 0 1283 574"/>
                              <a:gd name="T37" fmla="*/ T36 w 1417"/>
                              <a:gd name="T38" fmla="+- 0 191 75"/>
                              <a:gd name="T39" fmla="*/ 191 h 1301"/>
                              <a:gd name="T40" fmla="+- 0 1416 574"/>
                              <a:gd name="T41" fmla="*/ T40 w 1417"/>
                              <a:gd name="T42" fmla="+- 0 105 75"/>
                              <a:gd name="T43" fmla="*/ 105 h 1301"/>
                              <a:gd name="T44" fmla="+- 0 1572 574"/>
                              <a:gd name="T45" fmla="*/ T44 w 1417"/>
                              <a:gd name="T46" fmla="+- 0 75 75"/>
                              <a:gd name="T47" fmla="*/ 75 h 1301"/>
                              <a:gd name="T48" fmla="+- 0 1733 574"/>
                              <a:gd name="T49" fmla="*/ T48 w 1417"/>
                              <a:gd name="T50" fmla="+- 0 107 75"/>
                              <a:gd name="T51" fmla="*/ 107 h 1301"/>
                              <a:gd name="T52" fmla="+- 0 1869 574"/>
                              <a:gd name="T53" fmla="*/ T52 w 1417"/>
                              <a:gd name="T54" fmla="+- 0 198 75"/>
                              <a:gd name="T55" fmla="*/ 198 h 1301"/>
                              <a:gd name="T56" fmla="+- 0 1954 574"/>
                              <a:gd name="T57" fmla="*/ T56 w 1417"/>
                              <a:gd name="T58" fmla="+- 0 321 75"/>
                              <a:gd name="T59" fmla="*/ 321 h 1301"/>
                              <a:gd name="T60" fmla="+- 0 1991 574"/>
                              <a:gd name="T61" fmla="*/ T60 w 1417"/>
                              <a:gd name="T62" fmla="+- 0 460 75"/>
                              <a:gd name="T63" fmla="*/ 460 h 1301"/>
                              <a:gd name="T64" fmla="+- 0 1979 574"/>
                              <a:gd name="T65" fmla="*/ T64 w 1417"/>
                              <a:gd name="T66" fmla="+- 0 603 75"/>
                              <a:gd name="T67" fmla="*/ 603 h 1301"/>
                              <a:gd name="T68" fmla="+- 0 1918 574"/>
                              <a:gd name="T69" fmla="*/ T68 w 1417"/>
                              <a:gd name="T70" fmla="+- 0 735 75"/>
                              <a:gd name="T71" fmla="*/ 735 h 1301"/>
                              <a:gd name="T72" fmla="+- 0 1294 574"/>
                              <a:gd name="T73" fmla="*/ T72 w 1417"/>
                              <a:gd name="T74" fmla="+- 0 1368 75"/>
                              <a:gd name="T75" fmla="*/ 1368 h 1301"/>
                              <a:gd name="T76" fmla="+- 0 1288 574"/>
                              <a:gd name="T77" fmla="*/ T76 w 1417"/>
                              <a:gd name="T78" fmla="+- 0 1374 75"/>
                              <a:gd name="T79" fmla="*/ 1374 h 1301"/>
                              <a:gd name="T80" fmla="+- 0 994 574"/>
                              <a:gd name="T81" fmla="*/ T80 w 1417"/>
                              <a:gd name="T82" fmla="+- 0 90 75"/>
                              <a:gd name="T83" fmla="*/ 90 h 1301"/>
                              <a:gd name="T84" fmla="+- 0 839 574"/>
                              <a:gd name="T85" fmla="*/ T84 w 1417"/>
                              <a:gd name="T86" fmla="+- 0 121 75"/>
                              <a:gd name="T87" fmla="*/ 121 h 1301"/>
                              <a:gd name="T88" fmla="+- 0 707 574"/>
                              <a:gd name="T89" fmla="*/ T88 w 1417"/>
                              <a:gd name="T90" fmla="+- 0 209 75"/>
                              <a:gd name="T91" fmla="*/ 209 h 1301"/>
                              <a:gd name="T92" fmla="+- 0 619 574"/>
                              <a:gd name="T93" fmla="*/ T92 w 1417"/>
                              <a:gd name="T94" fmla="+- 0 340 75"/>
                              <a:gd name="T95" fmla="*/ 340 h 1301"/>
                              <a:gd name="T96" fmla="+- 0 588 574"/>
                              <a:gd name="T97" fmla="*/ T96 w 1417"/>
                              <a:gd name="T98" fmla="+- 0 496 75"/>
                              <a:gd name="T99" fmla="*/ 496 h 1301"/>
                              <a:gd name="T100" fmla="+- 0 619 574"/>
                              <a:gd name="T101" fmla="*/ T100 w 1417"/>
                              <a:gd name="T102" fmla="+- 0 651 75"/>
                              <a:gd name="T103" fmla="*/ 651 h 1301"/>
                              <a:gd name="T104" fmla="+- 0 707 574"/>
                              <a:gd name="T105" fmla="*/ T104 w 1417"/>
                              <a:gd name="T106" fmla="+- 0 783 75"/>
                              <a:gd name="T107" fmla="*/ 783 h 1301"/>
                              <a:gd name="T108" fmla="+- 0 1283 574"/>
                              <a:gd name="T109" fmla="*/ T108 w 1417"/>
                              <a:gd name="T110" fmla="+- 0 1358 75"/>
                              <a:gd name="T111" fmla="*/ 1358 h 1301"/>
                              <a:gd name="T112" fmla="+- 0 1285 574"/>
                              <a:gd name="T113" fmla="*/ T112 w 1417"/>
                              <a:gd name="T114" fmla="+- 0 1357 75"/>
                              <a:gd name="T115" fmla="*/ 1357 h 1301"/>
                              <a:gd name="T116" fmla="+- 0 1906 574"/>
                              <a:gd name="T117" fmla="*/ T116 w 1417"/>
                              <a:gd name="T118" fmla="+- 0 727 75"/>
                              <a:gd name="T119" fmla="*/ 727 h 1301"/>
                              <a:gd name="T120" fmla="+- 0 1964 574"/>
                              <a:gd name="T121" fmla="*/ T120 w 1417"/>
                              <a:gd name="T122" fmla="+- 0 599 75"/>
                              <a:gd name="T123" fmla="*/ 599 h 1301"/>
                              <a:gd name="T124" fmla="+- 0 1976 574"/>
                              <a:gd name="T125" fmla="*/ T124 w 1417"/>
                              <a:gd name="T126" fmla="+- 0 461 75"/>
                              <a:gd name="T127" fmla="*/ 461 h 1301"/>
                              <a:gd name="T128" fmla="+- 0 1941 574"/>
                              <a:gd name="T129" fmla="*/ T128 w 1417"/>
                              <a:gd name="T130" fmla="+- 0 327 75"/>
                              <a:gd name="T131" fmla="*/ 327 h 1301"/>
                              <a:gd name="T132" fmla="+- 0 1859 574"/>
                              <a:gd name="T133" fmla="*/ T132 w 1417"/>
                              <a:gd name="T134" fmla="+- 0 209 75"/>
                              <a:gd name="T135" fmla="*/ 209 h 1301"/>
                              <a:gd name="T136" fmla="+- 0 1727 574"/>
                              <a:gd name="T137" fmla="*/ T136 w 1417"/>
                              <a:gd name="T138" fmla="+- 0 121 75"/>
                              <a:gd name="T139" fmla="*/ 121 h 1301"/>
                              <a:gd name="T140" fmla="+- 0 1572 574"/>
                              <a:gd name="T141" fmla="*/ T140 w 1417"/>
                              <a:gd name="T142" fmla="+- 0 90 75"/>
                              <a:gd name="T143" fmla="*/ 90 h 1301"/>
                              <a:gd name="T144" fmla="+- 0 1419 574"/>
                              <a:gd name="T145" fmla="*/ T144 w 1417"/>
                              <a:gd name="T146" fmla="+- 0 120 75"/>
                              <a:gd name="T147" fmla="*/ 120 h 1301"/>
                              <a:gd name="T148" fmla="+- 0 1288 574"/>
                              <a:gd name="T149" fmla="*/ T148 w 1417"/>
                              <a:gd name="T150" fmla="+- 0 206 75"/>
                              <a:gd name="T151" fmla="*/ 206 h 1301"/>
                              <a:gd name="T152" fmla="+- 0 1281 574"/>
                              <a:gd name="T153" fmla="*/ T152 w 1417"/>
                              <a:gd name="T154" fmla="+- 0 209 75"/>
                              <a:gd name="T155" fmla="*/ 209 h 1301"/>
                              <a:gd name="T156" fmla="+- 0 1216 574"/>
                              <a:gd name="T157" fmla="*/ T156 w 1417"/>
                              <a:gd name="T158" fmla="+- 0 156 75"/>
                              <a:gd name="T159" fmla="*/ 156 h 1301"/>
                              <a:gd name="T160" fmla="+- 0 1073 574"/>
                              <a:gd name="T161" fmla="*/ T160 w 1417"/>
                              <a:gd name="T162" fmla="+- 0 98 75"/>
                              <a:gd name="T163" fmla="*/ 98 h 1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417" h="1301">
                                <a:moveTo>
                                  <a:pt x="709" y="1301"/>
                                </a:moveTo>
                                <a:lnTo>
                                  <a:pt x="704" y="1299"/>
                                </a:lnTo>
                                <a:lnTo>
                                  <a:pt x="673" y="1268"/>
                                </a:lnTo>
                                <a:lnTo>
                                  <a:pt x="123" y="718"/>
                                </a:lnTo>
                                <a:lnTo>
                                  <a:pt x="70" y="654"/>
                                </a:lnTo>
                                <a:lnTo>
                                  <a:pt x="31" y="582"/>
                                </a:lnTo>
                                <a:lnTo>
                                  <a:pt x="8" y="503"/>
                                </a:lnTo>
                                <a:lnTo>
                                  <a:pt x="0" y="421"/>
                                </a:lnTo>
                                <a:lnTo>
                                  <a:pt x="8" y="338"/>
                                </a:lnTo>
                                <a:lnTo>
                                  <a:pt x="31" y="260"/>
                                </a:lnTo>
                                <a:lnTo>
                                  <a:pt x="70" y="188"/>
                                </a:lnTo>
                                <a:lnTo>
                                  <a:pt x="123" y="123"/>
                                </a:lnTo>
                                <a:lnTo>
                                  <a:pt x="187" y="71"/>
                                </a:lnTo>
                                <a:lnTo>
                                  <a:pt x="259" y="32"/>
                                </a:lnTo>
                                <a:lnTo>
                                  <a:pt x="337" y="8"/>
                                </a:lnTo>
                                <a:lnTo>
                                  <a:pt x="420" y="0"/>
                                </a:lnTo>
                                <a:lnTo>
                                  <a:pt x="500" y="8"/>
                                </a:lnTo>
                                <a:lnTo>
                                  <a:pt x="576" y="30"/>
                                </a:lnTo>
                                <a:lnTo>
                                  <a:pt x="646" y="66"/>
                                </a:lnTo>
                                <a:lnTo>
                                  <a:pt x="709" y="116"/>
                                </a:lnTo>
                                <a:lnTo>
                                  <a:pt x="772" y="66"/>
                                </a:lnTo>
                                <a:lnTo>
                                  <a:pt x="842" y="30"/>
                                </a:lnTo>
                                <a:lnTo>
                                  <a:pt x="918" y="8"/>
                                </a:lnTo>
                                <a:lnTo>
                                  <a:pt x="998" y="0"/>
                                </a:lnTo>
                                <a:lnTo>
                                  <a:pt x="1081" y="8"/>
                                </a:lnTo>
                                <a:lnTo>
                                  <a:pt x="1159" y="32"/>
                                </a:lnTo>
                                <a:lnTo>
                                  <a:pt x="1231" y="71"/>
                                </a:lnTo>
                                <a:lnTo>
                                  <a:pt x="1295" y="123"/>
                                </a:lnTo>
                                <a:lnTo>
                                  <a:pt x="1344" y="182"/>
                                </a:lnTo>
                                <a:lnTo>
                                  <a:pt x="1380" y="246"/>
                                </a:lnTo>
                                <a:lnTo>
                                  <a:pt x="1405" y="314"/>
                                </a:lnTo>
                                <a:lnTo>
                                  <a:pt x="1417" y="385"/>
                                </a:lnTo>
                                <a:lnTo>
                                  <a:pt x="1417" y="457"/>
                                </a:lnTo>
                                <a:lnTo>
                                  <a:pt x="1405" y="528"/>
                                </a:lnTo>
                                <a:lnTo>
                                  <a:pt x="1380" y="596"/>
                                </a:lnTo>
                                <a:lnTo>
                                  <a:pt x="1344" y="660"/>
                                </a:lnTo>
                                <a:lnTo>
                                  <a:pt x="1295" y="718"/>
                                </a:lnTo>
                                <a:lnTo>
                                  <a:pt x="720" y="1293"/>
                                </a:lnTo>
                                <a:lnTo>
                                  <a:pt x="719" y="1295"/>
                                </a:lnTo>
                                <a:lnTo>
                                  <a:pt x="714" y="1299"/>
                                </a:lnTo>
                                <a:lnTo>
                                  <a:pt x="709" y="1301"/>
                                </a:lnTo>
                                <a:close/>
                                <a:moveTo>
                                  <a:pt x="420" y="15"/>
                                </a:moveTo>
                                <a:lnTo>
                                  <a:pt x="340" y="23"/>
                                </a:lnTo>
                                <a:lnTo>
                                  <a:pt x="265" y="46"/>
                                </a:lnTo>
                                <a:lnTo>
                                  <a:pt x="195" y="83"/>
                                </a:lnTo>
                                <a:lnTo>
                                  <a:pt x="133" y="134"/>
                                </a:lnTo>
                                <a:lnTo>
                                  <a:pt x="82" y="196"/>
                                </a:lnTo>
                                <a:lnTo>
                                  <a:pt x="45" y="265"/>
                                </a:lnTo>
                                <a:lnTo>
                                  <a:pt x="22" y="341"/>
                                </a:lnTo>
                                <a:lnTo>
                                  <a:pt x="14" y="421"/>
                                </a:lnTo>
                                <a:lnTo>
                                  <a:pt x="22" y="501"/>
                                </a:lnTo>
                                <a:lnTo>
                                  <a:pt x="45" y="576"/>
                                </a:lnTo>
                                <a:lnTo>
                                  <a:pt x="82" y="646"/>
                                </a:lnTo>
                                <a:lnTo>
                                  <a:pt x="133" y="708"/>
                                </a:lnTo>
                                <a:lnTo>
                                  <a:pt x="683" y="1258"/>
                                </a:lnTo>
                                <a:lnTo>
                                  <a:pt x="709" y="1283"/>
                                </a:lnTo>
                                <a:lnTo>
                                  <a:pt x="710" y="1283"/>
                                </a:lnTo>
                                <a:lnTo>
                                  <a:pt x="711" y="1282"/>
                                </a:lnTo>
                                <a:lnTo>
                                  <a:pt x="1285" y="708"/>
                                </a:lnTo>
                                <a:lnTo>
                                  <a:pt x="1332" y="652"/>
                                </a:lnTo>
                                <a:lnTo>
                                  <a:pt x="1367" y="590"/>
                                </a:lnTo>
                                <a:lnTo>
                                  <a:pt x="1390" y="524"/>
                                </a:lnTo>
                                <a:lnTo>
                                  <a:pt x="1402" y="455"/>
                                </a:lnTo>
                                <a:lnTo>
                                  <a:pt x="1402" y="386"/>
                                </a:lnTo>
                                <a:lnTo>
                                  <a:pt x="1390" y="318"/>
                                </a:lnTo>
                                <a:lnTo>
                                  <a:pt x="1367" y="252"/>
                                </a:lnTo>
                                <a:lnTo>
                                  <a:pt x="1332" y="190"/>
                                </a:lnTo>
                                <a:lnTo>
                                  <a:pt x="1285" y="134"/>
                                </a:lnTo>
                                <a:lnTo>
                                  <a:pt x="1223" y="83"/>
                                </a:lnTo>
                                <a:lnTo>
                                  <a:pt x="1153" y="46"/>
                                </a:lnTo>
                                <a:lnTo>
                                  <a:pt x="1078" y="23"/>
                                </a:lnTo>
                                <a:lnTo>
                                  <a:pt x="998" y="15"/>
                                </a:lnTo>
                                <a:lnTo>
                                  <a:pt x="919" y="23"/>
                                </a:lnTo>
                                <a:lnTo>
                                  <a:pt x="845" y="45"/>
                                </a:lnTo>
                                <a:lnTo>
                                  <a:pt x="776" y="81"/>
                                </a:lnTo>
                                <a:lnTo>
                                  <a:pt x="714" y="131"/>
                                </a:lnTo>
                                <a:lnTo>
                                  <a:pt x="711" y="134"/>
                                </a:lnTo>
                                <a:lnTo>
                                  <a:pt x="707" y="134"/>
                                </a:lnTo>
                                <a:lnTo>
                                  <a:pt x="704" y="131"/>
                                </a:lnTo>
                                <a:lnTo>
                                  <a:pt x="642" y="81"/>
                                </a:lnTo>
                                <a:lnTo>
                                  <a:pt x="573" y="45"/>
                                </a:lnTo>
                                <a:lnTo>
                                  <a:pt x="499" y="23"/>
                                </a:lnTo>
                                <a:lnTo>
                                  <a:pt x="420" y="15"/>
                                </a:lnTo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BE19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3"/>
                        <wps:cNvSpPr>
                          <a:spLocks/>
                        </wps:cNvSpPr>
                        <wps:spPr bwMode="auto">
                          <a:xfrm>
                            <a:off x="1283" y="178"/>
                            <a:ext cx="600" cy="1079"/>
                          </a:xfrm>
                          <a:custGeom>
                            <a:avLst/>
                            <a:gdLst>
                              <a:gd name="T0" fmla="+- 0 1547 1283"/>
                              <a:gd name="T1" fmla="*/ T0 w 600"/>
                              <a:gd name="T2" fmla="+- 0 178 178"/>
                              <a:gd name="T3" fmla="*/ 178 h 1079"/>
                              <a:gd name="T4" fmla="+- 0 1483 1283"/>
                              <a:gd name="T5" fmla="*/ T4 w 600"/>
                              <a:gd name="T6" fmla="+- 0 184 178"/>
                              <a:gd name="T7" fmla="*/ 184 h 1079"/>
                              <a:gd name="T8" fmla="+- 0 1420 1283"/>
                              <a:gd name="T9" fmla="*/ T8 w 600"/>
                              <a:gd name="T10" fmla="+- 0 203 178"/>
                              <a:gd name="T11" fmla="*/ 203 h 1079"/>
                              <a:gd name="T12" fmla="+- 0 1362 1283"/>
                              <a:gd name="T13" fmla="*/ T12 w 600"/>
                              <a:gd name="T14" fmla="+- 0 234 178"/>
                              <a:gd name="T15" fmla="*/ 234 h 1079"/>
                              <a:gd name="T16" fmla="+- 0 1309 1283"/>
                              <a:gd name="T17" fmla="*/ T16 w 600"/>
                              <a:gd name="T18" fmla="+- 0 277 178"/>
                              <a:gd name="T19" fmla="*/ 277 h 1079"/>
                              <a:gd name="T20" fmla="+- 0 1283 1283"/>
                              <a:gd name="T21" fmla="*/ T20 w 600"/>
                              <a:gd name="T22" fmla="+- 0 303 178"/>
                              <a:gd name="T23" fmla="*/ 303 h 1079"/>
                              <a:gd name="T24" fmla="+- 0 1521 1283"/>
                              <a:gd name="T25" fmla="*/ T24 w 600"/>
                              <a:gd name="T26" fmla="+- 0 541 178"/>
                              <a:gd name="T27" fmla="*/ 541 h 1079"/>
                              <a:gd name="T28" fmla="+- 0 1570 1283"/>
                              <a:gd name="T29" fmla="*/ T28 w 600"/>
                              <a:gd name="T30" fmla="+- 0 602 178"/>
                              <a:gd name="T31" fmla="*/ 602 h 1079"/>
                              <a:gd name="T32" fmla="+- 0 1602 1283"/>
                              <a:gd name="T33" fmla="*/ T32 w 600"/>
                              <a:gd name="T34" fmla="+- 0 670 178"/>
                              <a:gd name="T35" fmla="*/ 670 h 1079"/>
                              <a:gd name="T36" fmla="+- 0 1618 1283"/>
                              <a:gd name="T37" fmla="*/ T36 w 600"/>
                              <a:gd name="T38" fmla="+- 0 743 178"/>
                              <a:gd name="T39" fmla="*/ 743 h 1079"/>
                              <a:gd name="T40" fmla="+- 0 1618 1283"/>
                              <a:gd name="T41" fmla="*/ T40 w 600"/>
                              <a:gd name="T42" fmla="+- 0 817 178"/>
                              <a:gd name="T43" fmla="*/ 817 h 1079"/>
                              <a:gd name="T44" fmla="+- 0 1602 1283"/>
                              <a:gd name="T45" fmla="*/ T44 w 600"/>
                              <a:gd name="T46" fmla="+- 0 889 178"/>
                              <a:gd name="T47" fmla="*/ 889 h 1079"/>
                              <a:gd name="T48" fmla="+- 0 1570 1283"/>
                              <a:gd name="T49" fmla="*/ T48 w 600"/>
                              <a:gd name="T50" fmla="+- 0 957 178"/>
                              <a:gd name="T51" fmla="*/ 957 h 1079"/>
                              <a:gd name="T52" fmla="+- 0 1521 1283"/>
                              <a:gd name="T53" fmla="*/ T52 w 600"/>
                              <a:gd name="T54" fmla="+- 0 1018 178"/>
                              <a:gd name="T55" fmla="*/ 1018 h 1079"/>
                              <a:gd name="T56" fmla="+- 0 1283 1283"/>
                              <a:gd name="T57" fmla="*/ T56 w 600"/>
                              <a:gd name="T58" fmla="+- 0 1257 178"/>
                              <a:gd name="T59" fmla="*/ 1257 h 1079"/>
                              <a:gd name="T60" fmla="+- 0 1786 1283"/>
                              <a:gd name="T61" fmla="*/ T60 w 600"/>
                              <a:gd name="T62" fmla="+- 0 754 178"/>
                              <a:gd name="T63" fmla="*/ 754 h 1079"/>
                              <a:gd name="T64" fmla="+- 0 1834 1283"/>
                              <a:gd name="T65" fmla="*/ T64 w 600"/>
                              <a:gd name="T66" fmla="+- 0 693 178"/>
                              <a:gd name="T67" fmla="*/ 693 h 1079"/>
                              <a:gd name="T68" fmla="+- 0 1866 1283"/>
                              <a:gd name="T69" fmla="*/ T68 w 600"/>
                              <a:gd name="T70" fmla="+- 0 625 178"/>
                              <a:gd name="T71" fmla="*/ 625 h 1079"/>
                              <a:gd name="T72" fmla="+- 0 1883 1283"/>
                              <a:gd name="T73" fmla="*/ T72 w 600"/>
                              <a:gd name="T74" fmla="+- 0 553 178"/>
                              <a:gd name="T75" fmla="*/ 553 h 1079"/>
                              <a:gd name="T76" fmla="+- 0 1883 1283"/>
                              <a:gd name="T77" fmla="*/ T76 w 600"/>
                              <a:gd name="T78" fmla="+- 0 479 178"/>
                              <a:gd name="T79" fmla="*/ 479 h 1079"/>
                              <a:gd name="T80" fmla="+- 0 1866 1283"/>
                              <a:gd name="T81" fmla="*/ T80 w 600"/>
                              <a:gd name="T82" fmla="+- 0 406 178"/>
                              <a:gd name="T83" fmla="*/ 406 h 1079"/>
                              <a:gd name="T84" fmla="+- 0 1834 1283"/>
                              <a:gd name="T85" fmla="*/ T84 w 600"/>
                              <a:gd name="T86" fmla="+- 0 338 178"/>
                              <a:gd name="T87" fmla="*/ 338 h 1079"/>
                              <a:gd name="T88" fmla="+- 0 1786 1283"/>
                              <a:gd name="T89" fmla="*/ T88 w 600"/>
                              <a:gd name="T90" fmla="+- 0 277 178"/>
                              <a:gd name="T91" fmla="*/ 277 h 1079"/>
                              <a:gd name="T92" fmla="+- 0 1733 1283"/>
                              <a:gd name="T93" fmla="*/ T92 w 600"/>
                              <a:gd name="T94" fmla="+- 0 234 178"/>
                              <a:gd name="T95" fmla="*/ 234 h 1079"/>
                              <a:gd name="T96" fmla="+- 0 1674 1283"/>
                              <a:gd name="T97" fmla="*/ T96 w 600"/>
                              <a:gd name="T98" fmla="+- 0 203 178"/>
                              <a:gd name="T99" fmla="*/ 203 h 1079"/>
                              <a:gd name="T100" fmla="+- 0 1612 1283"/>
                              <a:gd name="T101" fmla="*/ T100 w 600"/>
                              <a:gd name="T102" fmla="+- 0 184 178"/>
                              <a:gd name="T103" fmla="*/ 184 h 1079"/>
                              <a:gd name="T104" fmla="+- 0 1547 1283"/>
                              <a:gd name="T105" fmla="*/ T104 w 600"/>
                              <a:gd name="T106" fmla="+- 0 178 178"/>
                              <a:gd name="T107" fmla="*/ 178 h 10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600" h="1079">
                                <a:moveTo>
                                  <a:pt x="264" y="0"/>
                                </a:moveTo>
                                <a:lnTo>
                                  <a:pt x="200" y="6"/>
                                </a:lnTo>
                                <a:lnTo>
                                  <a:pt x="137" y="25"/>
                                </a:lnTo>
                                <a:lnTo>
                                  <a:pt x="79" y="56"/>
                                </a:lnTo>
                                <a:lnTo>
                                  <a:pt x="26" y="99"/>
                                </a:lnTo>
                                <a:lnTo>
                                  <a:pt x="0" y="125"/>
                                </a:lnTo>
                                <a:lnTo>
                                  <a:pt x="238" y="363"/>
                                </a:lnTo>
                                <a:lnTo>
                                  <a:pt x="287" y="424"/>
                                </a:lnTo>
                                <a:lnTo>
                                  <a:pt x="319" y="492"/>
                                </a:lnTo>
                                <a:lnTo>
                                  <a:pt x="335" y="565"/>
                                </a:lnTo>
                                <a:lnTo>
                                  <a:pt x="335" y="639"/>
                                </a:lnTo>
                                <a:lnTo>
                                  <a:pt x="319" y="711"/>
                                </a:lnTo>
                                <a:lnTo>
                                  <a:pt x="287" y="779"/>
                                </a:lnTo>
                                <a:lnTo>
                                  <a:pt x="238" y="840"/>
                                </a:lnTo>
                                <a:lnTo>
                                  <a:pt x="0" y="1079"/>
                                </a:lnTo>
                                <a:lnTo>
                                  <a:pt x="503" y="576"/>
                                </a:lnTo>
                                <a:lnTo>
                                  <a:pt x="551" y="515"/>
                                </a:lnTo>
                                <a:lnTo>
                                  <a:pt x="583" y="447"/>
                                </a:lnTo>
                                <a:lnTo>
                                  <a:pt x="600" y="375"/>
                                </a:lnTo>
                                <a:lnTo>
                                  <a:pt x="600" y="301"/>
                                </a:lnTo>
                                <a:lnTo>
                                  <a:pt x="583" y="228"/>
                                </a:lnTo>
                                <a:lnTo>
                                  <a:pt x="551" y="160"/>
                                </a:lnTo>
                                <a:lnTo>
                                  <a:pt x="503" y="99"/>
                                </a:lnTo>
                                <a:lnTo>
                                  <a:pt x="450" y="56"/>
                                </a:lnTo>
                                <a:lnTo>
                                  <a:pt x="391" y="25"/>
                                </a:lnTo>
                                <a:lnTo>
                                  <a:pt x="329" y="6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19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4"/>
                        <wps:cNvSpPr>
                          <a:spLocks/>
                        </wps:cNvSpPr>
                        <wps:spPr bwMode="auto">
                          <a:xfrm>
                            <a:off x="683" y="178"/>
                            <a:ext cx="600" cy="1079"/>
                          </a:xfrm>
                          <a:custGeom>
                            <a:avLst/>
                            <a:gdLst>
                              <a:gd name="T0" fmla="+- 0 1019 683"/>
                              <a:gd name="T1" fmla="*/ T0 w 600"/>
                              <a:gd name="T2" fmla="+- 0 178 178"/>
                              <a:gd name="T3" fmla="*/ 178 h 1079"/>
                              <a:gd name="T4" fmla="+- 0 954 683"/>
                              <a:gd name="T5" fmla="*/ T4 w 600"/>
                              <a:gd name="T6" fmla="+- 0 184 178"/>
                              <a:gd name="T7" fmla="*/ 184 h 1079"/>
                              <a:gd name="T8" fmla="+- 0 892 683"/>
                              <a:gd name="T9" fmla="*/ T8 w 600"/>
                              <a:gd name="T10" fmla="+- 0 203 178"/>
                              <a:gd name="T11" fmla="*/ 203 h 1079"/>
                              <a:gd name="T12" fmla="+- 0 833 683"/>
                              <a:gd name="T13" fmla="*/ T12 w 600"/>
                              <a:gd name="T14" fmla="+- 0 234 178"/>
                              <a:gd name="T15" fmla="*/ 234 h 1079"/>
                              <a:gd name="T16" fmla="+- 0 780 683"/>
                              <a:gd name="T17" fmla="*/ T16 w 600"/>
                              <a:gd name="T18" fmla="+- 0 277 178"/>
                              <a:gd name="T19" fmla="*/ 277 h 1079"/>
                              <a:gd name="T20" fmla="+- 0 732 683"/>
                              <a:gd name="T21" fmla="*/ T20 w 600"/>
                              <a:gd name="T22" fmla="+- 0 338 178"/>
                              <a:gd name="T23" fmla="*/ 338 h 1079"/>
                              <a:gd name="T24" fmla="+- 0 700 683"/>
                              <a:gd name="T25" fmla="*/ T24 w 600"/>
                              <a:gd name="T26" fmla="+- 0 406 178"/>
                              <a:gd name="T27" fmla="*/ 406 h 1079"/>
                              <a:gd name="T28" fmla="+- 0 683 683"/>
                              <a:gd name="T29" fmla="*/ T28 w 600"/>
                              <a:gd name="T30" fmla="+- 0 479 178"/>
                              <a:gd name="T31" fmla="*/ 479 h 1079"/>
                              <a:gd name="T32" fmla="+- 0 683 683"/>
                              <a:gd name="T33" fmla="*/ T32 w 600"/>
                              <a:gd name="T34" fmla="+- 0 553 178"/>
                              <a:gd name="T35" fmla="*/ 553 h 1079"/>
                              <a:gd name="T36" fmla="+- 0 700 683"/>
                              <a:gd name="T37" fmla="*/ T36 w 600"/>
                              <a:gd name="T38" fmla="+- 0 625 178"/>
                              <a:gd name="T39" fmla="*/ 625 h 1079"/>
                              <a:gd name="T40" fmla="+- 0 732 683"/>
                              <a:gd name="T41" fmla="*/ T40 w 600"/>
                              <a:gd name="T42" fmla="+- 0 693 178"/>
                              <a:gd name="T43" fmla="*/ 693 h 1079"/>
                              <a:gd name="T44" fmla="+- 0 780 683"/>
                              <a:gd name="T45" fmla="*/ T44 w 600"/>
                              <a:gd name="T46" fmla="+- 0 754 178"/>
                              <a:gd name="T47" fmla="*/ 754 h 1079"/>
                              <a:gd name="T48" fmla="+- 0 1283 683"/>
                              <a:gd name="T49" fmla="*/ T48 w 600"/>
                              <a:gd name="T50" fmla="+- 0 1257 178"/>
                              <a:gd name="T51" fmla="*/ 1257 h 1079"/>
                              <a:gd name="T52" fmla="+- 0 1045 683"/>
                              <a:gd name="T53" fmla="*/ T52 w 600"/>
                              <a:gd name="T54" fmla="+- 0 1018 178"/>
                              <a:gd name="T55" fmla="*/ 1018 h 1079"/>
                              <a:gd name="T56" fmla="+- 0 996 683"/>
                              <a:gd name="T57" fmla="*/ T56 w 600"/>
                              <a:gd name="T58" fmla="+- 0 957 178"/>
                              <a:gd name="T59" fmla="*/ 957 h 1079"/>
                              <a:gd name="T60" fmla="+- 0 964 683"/>
                              <a:gd name="T61" fmla="*/ T60 w 600"/>
                              <a:gd name="T62" fmla="+- 0 889 178"/>
                              <a:gd name="T63" fmla="*/ 889 h 1079"/>
                              <a:gd name="T64" fmla="+- 0 948 683"/>
                              <a:gd name="T65" fmla="*/ T64 w 600"/>
                              <a:gd name="T66" fmla="+- 0 817 178"/>
                              <a:gd name="T67" fmla="*/ 817 h 1079"/>
                              <a:gd name="T68" fmla="+- 0 948 683"/>
                              <a:gd name="T69" fmla="*/ T68 w 600"/>
                              <a:gd name="T70" fmla="+- 0 743 178"/>
                              <a:gd name="T71" fmla="*/ 743 h 1079"/>
                              <a:gd name="T72" fmla="+- 0 964 683"/>
                              <a:gd name="T73" fmla="*/ T72 w 600"/>
                              <a:gd name="T74" fmla="+- 0 670 178"/>
                              <a:gd name="T75" fmla="*/ 670 h 1079"/>
                              <a:gd name="T76" fmla="+- 0 996 683"/>
                              <a:gd name="T77" fmla="*/ T76 w 600"/>
                              <a:gd name="T78" fmla="+- 0 602 178"/>
                              <a:gd name="T79" fmla="*/ 602 h 1079"/>
                              <a:gd name="T80" fmla="+- 0 1045 683"/>
                              <a:gd name="T81" fmla="*/ T80 w 600"/>
                              <a:gd name="T82" fmla="+- 0 541 178"/>
                              <a:gd name="T83" fmla="*/ 541 h 1079"/>
                              <a:gd name="T84" fmla="+- 0 1283 683"/>
                              <a:gd name="T85" fmla="*/ T84 w 600"/>
                              <a:gd name="T86" fmla="+- 0 303 178"/>
                              <a:gd name="T87" fmla="*/ 303 h 1079"/>
                              <a:gd name="T88" fmla="+- 0 1257 683"/>
                              <a:gd name="T89" fmla="*/ T88 w 600"/>
                              <a:gd name="T90" fmla="+- 0 277 178"/>
                              <a:gd name="T91" fmla="*/ 277 h 1079"/>
                              <a:gd name="T92" fmla="+- 0 1204 683"/>
                              <a:gd name="T93" fmla="*/ T92 w 600"/>
                              <a:gd name="T94" fmla="+- 0 234 178"/>
                              <a:gd name="T95" fmla="*/ 234 h 1079"/>
                              <a:gd name="T96" fmla="+- 0 1146 683"/>
                              <a:gd name="T97" fmla="*/ T96 w 600"/>
                              <a:gd name="T98" fmla="+- 0 203 178"/>
                              <a:gd name="T99" fmla="*/ 203 h 1079"/>
                              <a:gd name="T100" fmla="+- 0 1083 683"/>
                              <a:gd name="T101" fmla="*/ T100 w 600"/>
                              <a:gd name="T102" fmla="+- 0 184 178"/>
                              <a:gd name="T103" fmla="*/ 184 h 1079"/>
                              <a:gd name="T104" fmla="+- 0 1019 683"/>
                              <a:gd name="T105" fmla="*/ T104 w 600"/>
                              <a:gd name="T106" fmla="+- 0 178 178"/>
                              <a:gd name="T107" fmla="*/ 178 h 10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600" h="1079">
                                <a:moveTo>
                                  <a:pt x="336" y="0"/>
                                </a:moveTo>
                                <a:lnTo>
                                  <a:pt x="271" y="6"/>
                                </a:lnTo>
                                <a:lnTo>
                                  <a:pt x="209" y="25"/>
                                </a:lnTo>
                                <a:lnTo>
                                  <a:pt x="150" y="56"/>
                                </a:lnTo>
                                <a:lnTo>
                                  <a:pt x="97" y="99"/>
                                </a:lnTo>
                                <a:lnTo>
                                  <a:pt x="49" y="160"/>
                                </a:lnTo>
                                <a:lnTo>
                                  <a:pt x="17" y="228"/>
                                </a:lnTo>
                                <a:lnTo>
                                  <a:pt x="0" y="301"/>
                                </a:lnTo>
                                <a:lnTo>
                                  <a:pt x="0" y="375"/>
                                </a:lnTo>
                                <a:lnTo>
                                  <a:pt x="17" y="447"/>
                                </a:lnTo>
                                <a:lnTo>
                                  <a:pt x="49" y="515"/>
                                </a:lnTo>
                                <a:lnTo>
                                  <a:pt x="97" y="576"/>
                                </a:lnTo>
                                <a:lnTo>
                                  <a:pt x="600" y="1079"/>
                                </a:lnTo>
                                <a:lnTo>
                                  <a:pt x="362" y="840"/>
                                </a:lnTo>
                                <a:lnTo>
                                  <a:pt x="313" y="779"/>
                                </a:lnTo>
                                <a:lnTo>
                                  <a:pt x="281" y="711"/>
                                </a:lnTo>
                                <a:lnTo>
                                  <a:pt x="265" y="639"/>
                                </a:lnTo>
                                <a:lnTo>
                                  <a:pt x="265" y="565"/>
                                </a:lnTo>
                                <a:lnTo>
                                  <a:pt x="281" y="492"/>
                                </a:lnTo>
                                <a:lnTo>
                                  <a:pt x="313" y="424"/>
                                </a:lnTo>
                                <a:lnTo>
                                  <a:pt x="362" y="363"/>
                                </a:lnTo>
                                <a:lnTo>
                                  <a:pt x="600" y="125"/>
                                </a:lnTo>
                                <a:lnTo>
                                  <a:pt x="574" y="99"/>
                                </a:lnTo>
                                <a:lnTo>
                                  <a:pt x="521" y="56"/>
                                </a:lnTo>
                                <a:lnTo>
                                  <a:pt x="463" y="25"/>
                                </a:lnTo>
                                <a:lnTo>
                                  <a:pt x="400" y="6"/>
                                </a:lnTo>
                                <a:lnTo>
                                  <a:pt x="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A7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5"/>
                        <wps:cNvSpPr>
                          <a:spLocks/>
                        </wps:cNvSpPr>
                        <wps:spPr bwMode="auto">
                          <a:xfrm>
                            <a:off x="945" y="302"/>
                            <a:ext cx="675" cy="954"/>
                          </a:xfrm>
                          <a:custGeom>
                            <a:avLst/>
                            <a:gdLst>
                              <a:gd name="T0" fmla="+- 0 1283 946"/>
                              <a:gd name="T1" fmla="*/ T0 w 675"/>
                              <a:gd name="T2" fmla="+- 0 303 303"/>
                              <a:gd name="T3" fmla="*/ 303 h 954"/>
                              <a:gd name="T4" fmla="+- 0 1045 946"/>
                              <a:gd name="T5" fmla="*/ T4 w 675"/>
                              <a:gd name="T6" fmla="+- 0 541 303"/>
                              <a:gd name="T7" fmla="*/ 541 h 954"/>
                              <a:gd name="T8" fmla="+- 0 1001 946"/>
                              <a:gd name="T9" fmla="*/ T8 w 675"/>
                              <a:gd name="T10" fmla="+- 0 594 303"/>
                              <a:gd name="T11" fmla="*/ 594 h 954"/>
                              <a:gd name="T12" fmla="+- 0 970 946"/>
                              <a:gd name="T13" fmla="*/ T12 w 675"/>
                              <a:gd name="T14" fmla="+- 0 653 303"/>
                              <a:gd name="T15" fmla="*/ 653 h 954"/>
                              <a:gd name="T16" fmla="+- 0 952 946"/>
                              <a:gd name="T17" fmla="*/ T16 w 675"/>
                              <a:gd name="T18" fmla="+- 0 715 303"/>
                              <a:gd name="T19" fmla="*/ 715 h 954"/>
                              <a:gd name="T20" fmla="+- 0 946 946"/>
                              <a:gd name="T21" fmla="*/ T20 w 675"/>
                              <a:gd name="T22" fmla="+- 0 780 303"/>
                              <a:gd name="T23" fmla="*/ 780 h 954"/>
                              <a:gd name="T24" fmla="+- 0 952 946"/>
                              <a:gd name="T25" fmla="*/ T24 w 675"/>
                              <a:gd name="T26" fmla="+- 0 844 303"/>
                              <a:gd name="T27" fmla="*/ 844 h 954"/>
                              <a:gd name="T28" fmla="+- 0 970 946"/>
                              <a:gd name="T29" fmla="*/ T28 w 675"/>
                              <a:gd name="T30" fmla="+- 0 907 303"/>
                              <a:gd name="T31" fmla="*/ 907 h 954"/>
                              <a:gd name="T32" fmla="+- 0 1001 946"/>
                              <a:gd name="T33" fmla="*/ T32 w 675"/>
                              <a:gd name="T34" fmla="+- 0 965 303"/>
                              <a:gd name="T35" fmla="*/ 965 h 954"/>
                              <a:gd name="T36" fmla="+- 0 1045 946"/>
                              <a:gd name="T37" fmla="*/ T36 w 675"/>
                              <a:gd name="T38" fmla="+- 0 1018 303"/>
                              <a:gd name="T39" fmla="*/ 1018 h 954"/>
                              <a:gd name="T40" fmla="+- 0 1283 946"/>
                              <a:gd name="T41" fmla="*/ T40 w 675"/>
                              <a:gd name="T42" fmla="+- 0 1257 303"/>
                              <a:gd name="T43" fmla="*/ 1257 h 954"/>
                              <a:gd name="T44" fmla="+- 0 1521 946"/>
                              <a:gd name="T45" fmla="*/ T44 w 675"/>
                              <a:gd name="T46" fmla="+- 0 1018 303"/>
                              <a:gd name="T47" fmla="*/ 1018 h 954"/>
                              <a:gd name="T48" fmla="+- 0 1565 946"/>
                              <a:gd name="T49" fmla="*/ T48 w 675"/>
                              <a:gd name="T50" fmla="+- 0 965 303"/>
                              <a:gd name="T51" fmla="*/ 965 h 954"/>
                              <a:gd name="T52" fmla="+- 0 1596 946"/>
                              <a:gd name="T53" fmla="*/ T52 w 675"/>
                              <a:gd name="T54" fmla="+- 0 907 303"/>
                              <a:gd name="T55" fmla="*/ 907 h 954"/>
                              <a:gd name="T56" fmla="+- 0 1614 946"/>
                              <a:gd name="T57" fmla="*/ T56 w 675"/>
                              <a:gd name="T58" fmla="+- 0 844 303"/>
                              <a:gd name="T59" fmla="*/ 844 h 954"/>
                              <a:gd name="T60" fmla="+- 0 1620 946"/>
                              <a:gd name="T61" fmla="*/ T60 w 675"/>
                              <a:gd name="T62" fmla="+- 0 780 303"/>
                              <a:gd name="T63" fmla="*/ 780 h 954"/>
                              <a:gd name="T64" fmla="+- 0 1614 946"/>
                              <a:gd name="T65" fmla="*/ T64 w 675"/>
                              <a:gd name="T66" fmla="+- 0 715 303"/>
                              <a:gd name="T67" fmla="*/ 715 h 954"/>
                              <a:gd name="T68" fmla="+- 0 1596 946"/>
                              <a:gd name="T69" fmla="*/ T68 w 675"/>
                              <a:gd name="T70" fmla="+- 0 653 303"/>
                              <a:gd name="T71" fmla="*/ 653 h 954"/>
                              <a:gd name="T72" fmla="+- 0 1565 946"/>
                              <a:gd name="T73" fmla="*/ T72 w 675"/>
                              <a:gd name="T74" fmla="+- 0 594 303"/>
                              <a:gd name="T75" fmla="*/ 594 h 954"/>
                              <a:gd name="T76" fmla="+- 0 1521 946"/>
                              <a:gd name="T77" fmla="*/ T76 w 675"/>
                              <a:gd name="T78" fmla="+- 0 541 303"/>
                              <a:gd name="T79" fmla="*/ 541 h 954"/>
                              <a:gd name="T80" fmla="+- 0 1283 946"/>
                              <a:gd name="T81" fmla="*/ T80 w 675"/>
                              <a:gd name="T82" fmla="+- 0 303 303"/>
                              <a:gd name="T83" fmla="*/ 303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75" h="954">
                                <a:moveTo>
                                  <a:pt x="337" y="0"/>
                                </a:moveTo>
                                <a:lnTo>
                                  <a:pt x="99" y="238"/>
                                </a:lnTo>
                                <a:lnTo>
                                  <a:pt x="55" y="291"/>
                                </a:lnTo>
                                <a:lnTo>
                                  <a:pt x="24" y="350"/>
                                </a:lnTo>
                                <a:lnTo>
                                  <a:pt x="6" y="412"/>
                                </a:lnTo>
                                <a:lnTo>
                                  <a:pt x="0" y="477"/>
                                </a:lnTo>
                                <a:lnTo>
                                  <a:pt x="6" y="541"/>
                                </a:lnTo>
                                <a:lnTo>
                                  <a:pt x="24" y="604"/>
                                </a:lnTo>
                                <a:lnTo>
                                  <a:pt x="55" y="662"/>
                                </a:lnTo>
                                <a:lnTo>
                                  <a:pt x="99" y="715"/>
                                </a:lnTo>
                                <a:lnTo>
                                  <a:pt x="337" y="954"/>
                                </a:lnTo>
                                <a:lnTo>
                                  <a:pt x="575" y="715"/>
                                </a:lnTo>
                                <a:lnTo>
                                  <a:pt x="619" y="662"/>
                                </a:lnTo>
                                <a:lnTo>
                                  <a:pt x="650" y="604"/>
                                </a:lnTo>
                                <a:lnTo>
                                  <a:pt x="668" y="541"/>
                                </a:lnTo>
                                <a:lnTo>
                                  <a:pt x="674" y="477"/>
                                </a:lnTo>
                                <a:lnTo>
                                  <a:pt x="668" y="412"/>
                                </a:lnTo>
                                <a:lnTo>
                                  <a:pt x="650" y="350"/>
                                </a:lnTo>
                                <a:lnTo>
                                  <a:pt x="619" y="291"/>
                                </a:lnTo>
                                <a:lnTo>
                                  <a:pt x="575" y="238"/>
                                </a:lnTo>
                                <a:lnTo>
                                  <a:pt x="3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26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6"/>
                        <wps:cNvSpPr>
                          <a:spLocks/>
                        </wps:cNvSpPr>
                        <wps:spPr bwMode="auto">
                          <a:xfrm>
                            <a:off x="878" y="341"/>
                            <a:ext cx="809" cy="577"/>
                          </a:xfrm>
                          <a:custGeom>
                            <a:avLst/>
                            <a:gdLst>
                              <a:gd name="T0" fmla="+- 0 915 879"/>
                              <a:gd name="T1" fmla="*/ T0 w 809"/>
                              <a:gd name="T2" fmla="+- 0 491 342"/>
                              <a:gd name="T3" fmla="*/ 491 h 577"/>
                              <a:gd name="T4" fmla="+- 0 879 879"/>
                              <a:gd name="T5" fmla="*/ T4 w 809"/>
                              <a:gd name="T6" fmla="+- 0 502 342"/>
                              <a:gd name="T7" fmla="*/ 502 h 577"/>
                              <a:gd name="T8" fmla="+- 0 889 879"/>
                              <a:gd name="T9" fmla="*/ T8 w 809"/>
                              <a:gd name="T10" fmla="+- 0 538 342"/>
                              <a:gd name="T11" fmla="*/ 538 h 577"/>
                              <a:gd name="T12" fmla="+- 0 925 879"/>
                              <a:gd name="T13" fmla="*/ T12 w 809"/>
                              <a:gd name="T14" fmla="+- 0 528 342"/>
                              <a:gd name="T15" fmla="*/ 528 h 577"/>
                              <a:gd name="T16" fmla="+- 0 925 879"/>
                              <a:gd name="T17" fmla="*/ T16 w 809"/>
                              <a:gd name="T18" fmla="+- 0 502 342"/>
                              <a:gd name="T19" fmla="*/ 502 h 577"/>
                              <a:gd name="T20" fmla="+- 0 1059 879"/>
                              <a:gd name="T21" fmla="*/ T20 w 809"/>
                              <a:gd name="T22" fmla="+- 0 395 342"/>
                              <a:gd name="T23" fmla="*/ 395 h 577"/>
                              <a:gd name="T24" fmla="+- 0 1023 879"/>
                              <a:gd name="T25" fmla="*/ T24 w 809"/>
                              <a:gd name="T26" fmla="+- 0 406 342"/>
                              <a:gd name="T27" fmla="*/ 406 h 577"/>
                              <a:gd name="T28" fmla="+- 0 1033 879"/>
                              <a:gd name="T29" fmla="*/ T28 w 809"/>
                              <a:gd name="T30" fmla="+- 0 442 342"/>
                              <a:gd name="T31" fmla="*/ 442 h 577"/>
                              <a:gd name="T32" fmla="+- 0 1069 879"/>
                              <a:gd name="T33" fmla="*/ T32 w 809"/>
                              <a:gd name="T34" fmla="+- 0 432 342"/>
                              <a:gd name="T35" fmla="*/ 432 h 577"/>
                              <a:gd name="T36" fmla="+- 0 1069 879"/>
                              <a:gd name="T37" fmla="*/ T36 w 809"/>
                              <a:gd name="T38" fmla="+- 0 406 342"/>
                              <a:gd name="T39" fmla="*/ 406 h 577"/>
                              <a:gd name="T40" fmla="+- 0 1296 879"/>
                              <a:gd name="T41" fmla="*/ T40 w 809"/>
                              <a:gd name="T42" fmla="+- 0 342 342"/>
                              <a:gd name="T43" fmla="*/ 342 h 577"/>
                              <a:gd name="T44" fmla="+- 0 1260 879"/>
                              <a:gd name="T45" fmla="*/ T44 w 809"/>
                              <a:gd name="T46" fmla="+- 0 352 342"/>
                              <a:gd name="T47" fmla="*/ 352 h 577"/>
                              <a:gd name="T48" fmla="+- 0 1270 879"/>
                              <a:gd name="T49" fmla="*/ T48 w 809"/>
                              <a:gd name="T50" fmla="+- 0 389 342"/>
                              <a:gd name="T51" fmla="*/ 389 h 577"/>
                              <a:gd name="T52" fmla="+- 0 1306 879"/>
                              <a:gd name="T53" fmla="*/ T52 w 809"/>
                              <a:gd name="T54" fmla="+- 0 378 342"/>
                              <a:gd name="T55" fmla="*/ 378 h 577"/>
                              <a:gd name="T56" fmla="+- 0 1306 879"/>
                              <a:gd name="T57" fmla="*/ T56 w 809"/>
                              <a:gd name="T58" fmla="+- 0 352 342"/>
                              <a:gd name="T59" fmla="*/ 352 h 577"/>
                              <a:gd name="T60" fmla="+- 0 1533 879"/>
                              <a:gd name="T61" fmla="*/ T60 w 809"/>
                              <a:gd name="T62" fmla="+- 0 395 342"/>
                              <a:gd name="T63" fmla="*/ 395 h 577"/>
                              <a:gd name="T64" fmla="+- 0 1497 879"/>
                              <a:gd name="T65" fmla="*/ T64 w 809"/>
                              <a:gd name="T66" fmla="+- 0 406 342"/>
                              <a:gd name="T67" fmla="*/ 406 h 577"/>
                              <a:gd name="T68" fmla="+- 0 1507 879"/>
                              <a:gd name="T69" fmla="*/ T68 w 809"/>
                              <a:gd name="T70" fmla="+- 0 442 342"/>
                              <a:gd name="T71" fmla="*/ 442 h 577"/>
                              <a:gd name="T72" fmla="+- 0 1543 879"/>
                              <a:gd name="T73" fmla="*/ T72 w 809"/>
                              <a:gd name="T74" fmla="+- 0 432 342"/>
                              <a:gd name="T75" fmla="*/ 432 h 577"/>
                              <a:gd name="T76" fmla="+- 0 1543 879"/>
                              <a:gd name="T77" fmla="*/ T76 w 809"/>
                              <a:gd name="T78" fmla="+- 0 406 342"/>
                              <a:gd name="T79" fmla="*/ 406 h 577"/>
                              <a:gd name="T80" fmla="+- 0 1569 879"/>
                              <a:gd name="T81" fmla="*/ T80 w 809"/>
                              <a:gd name="T82" fmla="+- 0 879 342"/>
                              <a:gd name="T83" fmla="*/ 879 h 577"/>
                              <a:gd name="T84" fmla="+- 0 1554 879"/>
                              <a:gd name="T85" fmla="*/ T84 w 809"/>
                              <a:gd name="T86" fmla="+- 0 860 342"/>
                              <a:gd name="T87" fmla="*/ 860 h 577"/>
                              <a:gd name="T88" fmla="+- 0 1025 879"/>
                              <a:gd name="T89" fmla="*/ T88 w 809"/>
                              <a:gd name="T90" fmla="+- 0 856 342"/>
                              <a:gd name="T91" fmla="*/ 856 h 577"/>
                              <a:gd name="T92" fmla="+- 0 1002 879"/>
                              <a:gd name="T93" fmla="*/ T92 w 809"/>
                              <a:gd name="T94" fmla="+- 0 868 342"/>
                              <a:gd name="T95" fmla="*/ 868 h 577"/>
                              <a:gd name="T96" fmla="+- 0 996 879"/>
                              <a:gd name="T97" fmla="*/ T96 w 809"/>
                              <a:gd name="T98" fmla="+- 0 893 342"/>
                              <a:gd name="T99" fmla="*/ 893 h 577"/>
                              <a:gd name="T100" fmla="+- 0 1011 879"/>
                              <a:gd name="T101" fmla="*/ T100 w 809"/>
                              <a:gd name="T102" fmla="+- 0 918 342"/>
                              <a:gd name="T103" fmla="*/ 918 h 577"/>
                              <a:gd name="T104" fmla="+- 0 1567 879"/>
                              <a:gd name="T105" fmla="*/ T104 w 809"/>
                              <a:gd name="T106" fmla="+- 0 908 342"/>
                              <a:gd name="T107" fmla="*/ 908 h 577"/>
                              <a:gd name="T108" fmla="+- 0 1655 879"/>
                              <a:gd name="T109" fmla="*/ T108 w 809"/>
                              <a:gd name="T110" fmla="+- 0 555 342"/>
                              <a:gd name="T111" fmla="*/ 555 h 577"/>
                              <a:gd name="T112" fmla="+- 0 1584 879"/>
                              <a:gd name="T113" fmla="*/ T112 w 809"/>
                              <a:gd name="T114" fmla="+- 0 614 342"/>
                              <a:gd name="T115" fmla="*/ 614 h 577"/>
                              <a:gd name="T116" fmla="+- 0 1522 879"/>
                              <a:gd name="T117" fmla="*/ T116 w 809"/>
                              <a:gd name="T118" fmla="+- 0 462 342"/>
                              <a:gd name="T119" fmla="*/ 462 h 577"/>
                              <a:gd name="T120" fmla="+- 0 1407 879"/>
                              <a:gd name="T121" fmla="*/ T120 w 809"/>
                              <a:gd name="T122" fmla="+- 0 615 342"/>
                              <a:gd name="T123" fmla="*/ 615 h 577"/>
                              <a:gd name="T124" fmla="+- 0 1288 879"/>
                              <a:gd name="T125" fmla="*/ T124 w 809"/>
                              <a:gd name="T126" fmla="+- 0 409 342"/>
                              <a:gd name="T127" fmla="*/ 409 h 577"/>
                              <a:gd name="T128" fmla="+- 0 1168 879"/>
                              <a:gd name="T129" fmla="*/ T128 w 809"/>
                              <a:gd name="T130" fmla="+- 0 614 342"/>
                              <a:gd name="T131" fmla="*/ 614 h 577"/>
                              <a:gd name="T132" fmla="+- 0 1055 879"/>
                              <a:gd name="T133" fmla="*/ T132 w 809"/>
                              <a:gd name="T134" fmla="+- 0 460 342"/>
                              <a:gd name="T135" fmla="*/ 460 h 577"/>
                              <a:gd name="T136" fmla="+- 0 991 879"/>
                              <a:gd name="T137" fmla="*/ T136 w 809"/>
                              <a:gd name="T138" fmla="+- 0 613 342"/>
                              <a:gd name="T139" fmla="*/ 613 h 577"/>
                              <a:gd name="T140" fmla="+- 0 925 879"/>
                              <a:gd name="T141" fmla="*/ T140 w 809"/>
                              <a:gd name="T142" fmla="+- 0 548 342"/>
                              <a:gd name="T143" fmla="*/ 548 h 577"/>
                              <a:gd name="T144" fmla="+- 0 992 879"/>
                              <a:gd name="T145" fmla="*/ T144 w 809"/>
                              <a:gd name="T146" fmla="+- 0 822 342"/>
                              <a:gd name="T147" fmla="*/ 822 h 577"/>
                              <a:gd name="T148" fmla="+- 0 997 879"/>
                              <a:gd name="T149" fmla="*/ T148 w 809"/>
                              <a:gd name="T150" fmla="+- 0 829 342"/>
                              <a:gd name="T151" fmla="*/ 829 h 577"/>
                              <a:gd name="T152" fmla="+- 0 1573 879"/>
                              <a:gd name="T153" fmla="*/ T152 w 809"/>
                              <a:gd name="T154" fmla="+- 0 826 342"/>
                              <a:gd name="T155" fmla="*/ 826 h 577"/>
                              <a:gd name="T156" fmla="+- 0 1687 879"/>
                              <a:gd name="T157" fmla="*/ T156 w 809"/>
                              <a:gd name="T158" fmla="+- 0 502 342"/>
                              <a:gd name="T159" fmla="*/ 502 h 577"/>
                              <a:gd name="T160" fmla="+- 0 1651 879"/>
                              <a:gd name="T161" fmla="*/ T160 w 809"/>
                              <a:gd name="T162" fmla="+- 0 491 342"/>
                              <a:gd name="T163" fmla="*/ 491 h 577"/>
                              <a:gd name="T164" fmla="+- 0 1641 879"/>
                              <a:gd name="T165" fmla="*/ T164 w 809"/>
                              <a:gd name="T166" fmla="+- 0 528 342"/>
                              <a:gd name="T167" fmla="*/ 528 h 577"/>
                              <a:gd name="T168" fmla="+- 0 1677 879"/>
                              <a:gd name="T169" fmla="*/ T168 w 809"/>
                              <a:gd name="T170" fmla="+- 0 538 342"/>
                              <a:gd name="T171" fmla="*/ 538 h 577"/>
                              <a:gd name="T172" fmla="+- 0 1687 879"/>
                              <a:gd name="T173" fmla="*/ T172 w 809"/>
                              <a:gd name="T174" fmla="+- 0 515 342"/>
                              <a:gd name="T175" fmla="*/ 515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09" h="577">
                                <a:moveTo>
                                  <a:pt x="46" y="160"/>
                                </a:moveTo>
                                <a:lnTo>
                                  <a:pt x="36" y="149"/>
                                </a:lnTo>
                                <a:lnTo>
                                  <a:pt x="10" y="149"/>
                                </a:lnTo>
                                <a:lnTo>
                                  <a:pt x="0" y="160"/>
                                </a:lnTo>
                                <a:lnTo>
                                  <a:pt x="0" y="186"/>
                                </a:lnTo>
                                <a:lnTo>
                                  <a:pt x="10" y="196"/>
                                </a:lnTo>
                                <a:lnTo>
                                  <a:pt x="36" y="196"/>
                                </a:lnTo>
                                <a:lnTo>
                                  <a:pt x="46" y="186"/>
                                </a:lnTo>
                                <a:lnTo>
                                  <a:pt x="46" y="173"/>
                                </a:lnTo>
                                <a:lnTo>
                                  <a:pt x="46" y="160"/>
                                </a:lnTo>
                                <a:close/>
                                <a:moveTo>
                                  <a:pt x="190" y="64"/>
                                </a:moveTo>
                                <a:lnTo>
                                  <a:pt x="180" y="53"/>
                                </a:lnTo>
                                <a:lnTo>
                                  <a:pt x="154" y="53"/>
                                </a:lnTo>
                                <a:lnTo>
                                  <a:pt x="144" y="64"/>
                                </a:lnTo>
                                <a:lnTo>
                                  <a:pt x="144" y="90"/>
                                </a:lnTo>
                                <a:lnTo>
                                  <a:pt x="154" y="100"/>
                                </a:lnTo>
                                <a:lnTo>
                                  <a:pt x="180" y="100"/>
                                </a:lnTo>
                                <a:lnTo>
                                  <a:pt x="190" y="90"/>
                                </a:lnTo>
                                <a:lnTo>
                                  <a:pt x="190" y="77"/>
                                </a:lnTo>
                                <a:lnTo>
                                  <a:pt x="190" y="64"/>
                                </a:lnTo>
                                <a:close/>
                                <a:moveTo>
                                  <a:pt x="427" y="10"/>
                                </a:moveTo>
                                <a:lnTo>
                                  <a:pt x="417" y="0"/>
                                </a:lnTo>
                                <a:lnTo>
                                  <a:pt x="391" y="0"/>
                                </a:lnTo>
                                <a:lnTo>
                                  <a:pt x="381" y="10"/>
                                </a:lnTo>
                                <a:lnTo>
                                  <a:pt x="381" y="36"/>
                                </a:lnTo>
                                <a:lnTo>
                                  <a:pt x="391" y="47"/>
                                </a:lnTo>
                                <a:lnTo>
                                  <a:pt x="417" y="47"/>
                                </a:lnTo>
                                <a:lnTo>
                                  <a:pt x="427" y="36"/>
                                </a:lnTo>
                                <a:lnTo>
                                  <a:pt x="427" y="23"/>
                                </a:lnTo>
                                <a:lnTo>
                                  <a:pt x="427" y="10"/>
                                </a:lnTo>
                                <a:close/>
                                <a:moveTo>
                                  <a:pt x="664" y="64"/>
                                </a:moveTo>
                                <a:lnTo>
                                  <a:pt x="654" y="53"/>
                                </a:lnTo>
                                <a:lnTo>
                                  <a:pt x="628" y="53"/>
                                </a:lnTo>
                                <a:lnTo>
                                  <a:pt x="618" y="64"/>
                                </a:lnTo>
                                <a:lnTo>
                                  <a:pt x="618" y="90"/>
                                </a:lnTo>
                                <a:lnTo>
                                  <a:pt x="628" y="100"/>
                                </a:lnTo>
                                <a:lnTo>
                                  <a:pt x="654" y="100"/>
                                </a:lnTo>
                                <a:lnTo>
                                  <a:pt x="664" y="90"/>
                                </a:lnTo>
                                <a:lnTo>
                                  <a:pt x="664" y="77"/>
                                </a:lnTo>
                                <a:lnTo>
                                  <a:pt x="664" y="64"/>
                                </a:lnTo>
                                <a:close/>
                                <a:moveTo>
                                  <a:pt x="691" y="551"/>
                                </a:moveTo>
                                <a:lnTo>
                                  <a:pt x="690" y="537"/>
                                </a:lnTo>
                                <a:lnTo>
                                  <a:pt x="685" y="526"/>
                                </a:lnTo>
                                <a:lnTo>
                                  <a:pt x="675" y="518"/>
                                </a:lnTo>
                                <a:lnTo>
                                  <a:pt x="662" y="514"/>
                                </a:lnTo>
                                <a:lnTo>
                                  <a:pt x="146" y="514"/>
                                </a:lnTo>
                                <a:lnTo>
                                  <a:pt x="133" y="518"/>
                                </a:lnTo>
                                <a:lnTo>
                                  <a:pt x="123" y="526"/>
                                </a:lnTo>
                                <a:lnTo>
                                  <a:pt x="118" y="537"/>
                                </a:lnTo>
                                <a:lnTo>
                                  <a:pt x="117" y="551"/>
                                </a:lnTo>
                                <a:lnTo>
                                  <a:pt x="120" y="566"/>
                                </a:lnTo>
                                <a:lnTo>
                                  <a:pt x="132" y="576"/>
                                </a:lnTo>
                                <a:lnTo>
                                  <a:pt x="676" y="576"/>
                                </a:lnTo>
                                <a:lnTo>
                                  <a:pt x="688" y="566"/>
                                </a:lnTo>
                                <a:lnTo>
                                  <a:pt x="691" y="551"/>
                                </a:lnTo>
                                <a:close/>
                                <a:moveTo>
                                  <a:pt x="776" y="213"/>
                                </a:moveTo>
                                <a:lnTo>
                                  <a:pt x="762" y="206"/>
                                </a:lnTo>
                                <a:lnTo>
                                  <a:pt x="705" y="272"/>
                                </a:lnTo>
                                <a:lnTo>
                                  <a:pt x="696" y="271"/>
                                </a:lnTo>
                                <a:lnTo>
                                  <a:pt x="643" y="120"/>
                                </a:lnTo>
                                <a:lnTo>
                                  <a:pt x="632" y="118"/>
                                </a:lnTo>
                                <a:lnTo>
                                  <a:pt x="528" y="273"/>
                                </a:lnTo>
                                <a:lnTo>
                                  <a:pt x="519" y="272"/>
                                </a:lnTo>
                                <a:lnTo>
                                  <a:pt x="409" y="67"/>
                                </a:lnTo>
                                <a:lnTo>
                                  <a:pt x="399" y="67"/>
                                </a:lnTo>
                                <a:lnTo>
                                  <a:pt x="289" y="272"/>
                                </a:lnTo>
                                <a:lnTo>
                                  <a:pt x="280" y="273"/>
                                </a:lnTo>
                                <a:lnTo>
                                  <a:pt x="176" y="118"/>
                                </a:lnTo>
                                <a:lnTo>
                                  <a:pt x="165" y="120"/>
                                </a:lnTo>
                                <a:lnTo>
                                  <a:pt x="112" y="271"/>
                                </a:lnTo>
                                <a:lnTo>
                                  <a:pt x="103" y="272"/>
                                </a:lnTo>
                                <a:lnTo>
                                  <a:pt x="46" y="206"/>
                                </a:lnTo>
                                <a:lnTo>
                                  <a:pt x="32" y="213"/>
                                </a:lnTo>
                                <a:lnTo>
                                  <a:pt x="113" y="480"/>
                                </a:lnTo>
                                <a:lnTo>
                                  <a:pt x="114" y="484"/>
                                </a:lnTo>
                                <a:lnTo>
                                  <a:pt x="118" y="487"/>
                                </a:lnTo>
                                <a:lnTo>
                                  <a:pt x="690" y="487"/>
                                </a:lnTo>
                                <a:lnTo>
                                  <a:pt x="694" y="484"/>
                                </a:lnTo>
                                <a:lnTo>
                                  <a:pt x="776" y="213"/>
                                </a:lnTo>
                                <a:close/>
                                <a:moveTo>
                                  <a:pt x="808" y="160"/>
                                </a:moveTo>
                                <a:lnTo>
                                  <a:pt x="798" y="149"/>
                                </a:lnTo>
                                <a:lnTo>
                                  <a:pt x="772" y="149"/>
                                </a:lnTo>
                                <a:lnTo>
                                  <a:pt x="762" y="160"/>
                                </a:lnTo>
                                <a:lnTo>
                                  <a:pt x="762" y="186"/>
                                </a:lnTo>
                                <a:lnTo>
                                  <a:pt x="772" y="196"/>
                                </a:lnTo>
                                <a:lnTo>
                                  <a:pt x="798" y="196"/>
                                </a:lnTo>
                                <a:lnTo>
                                  <a:pt x="808" y="186"/>
                                </a:lnTo>
                                <a:lnTo>
                                  <a:pt x="808" y="173"/>
                                </a:lnTo>
                                <a:lnTo>
                                  <a:pt x="808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F91B7" id="docshapegroup1" o:spid="_x0000_s1026" style="position:absolute;margin-left:28.35pt;margin-top:3.45pt;width:71.55pt;height:65.75pt;z-index:15730176;mso-position-horizontal-relative:page" coordorigin="567,69" coordsize="1431,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">
                <v:shape id="docshape2" o:spid="_x0000_s1027" style="position:absolute;left:573;top:75;width:1417;height:1301;visibility:visible;mso-wrap-style:square;v-text-anchor:top" coordsize="1417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" path="m709,1301r-5,-2l673,1268,123,718,70,654,31,582,8,503,,421,8,338,31,260,70,188r53,-65l187,71,259,32,337,8,420,r80,8l576,30r70,36l709,116,772,66,842,30,918,8,998,r83,8l1159,32r72,39l1295,123r49,59l1380,246r25,68l1417,385r,72l1405,528r-25,68l1344,660r-49,58l720,1293r-1,2l714,1299r-5,2xm420,15r-80,8l265,46,195,83r-62,51l82,196,45,265,22,341r-8,80l22,501r23,75l82,646r51,62l683,1258r26,25l710,1283r1,-1l1285,708r47,-56l1367,590r23,-66l1402,455r,-69l1390,318r-23,-66l1332,190r-47,-56l1223,83,1153,46,1078,23,998,15r-79,8l845,45,776,81r-62,50l711,134r-4,l704,131,642,81,573,45,499,23,420,15e" filled="f" strokecolor="#be196a" strokeweight=".23742mm">
                  <v:path arrowok="t" o:connecttype="custom" o:connectlocs="704,1374;123,793;31,657;0,496;31,335;123,198;259,107;420,75;576,105;709,191;842,105;998,75;1159,107;1295,198;1380,321;1417,460;1405,603;1344,735;720,1368;714,1374;420,90;265,121;133,209;45,340;14,496;45,651;133,783;709,1358;711,1357;1332,727;1390,599;1402,461;1367,327;1285,209;1153,121;998,90;845,120;714,206;707,209;642,156;499,98" o:connectangles="0,0,0,0,0,0,0,0,0,0,0,0,0,0,0,0,0,0,0,0,0,0,0,0,0,0,0,0,0,0,0,0,0,0,0,0,0,0,0,0,0"/>
                </v:shape>
                <v:shape id="docshape3" o:spid="_x0000_s1028" style="position:absolute;left:1283;top:178;width:600;height:1079;visibility:visible;mso-wrap-style:square;v-text-anchor:top" coordsize="600,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" path="m264,l200,6,137,25,79,56,26,99,,125,238,363r49,61l319,492r16,73l335,639r-16,72l287,779r-49,61l,1079,503,576r48,-61l583,447r17,-72l600,301,583,228,551,160,503,99,450,56,391,25,329,6,264,xe" fillcolor="#be196a" stroked="f">
                  <v:path arrowok="t" o:connecttype="custom" o:connectlocs="264,178;200,184;137,203;79,234;26,277;0,303;238,541;287,602;319,670;335,743;335,817;319,889;287,957;238,1018;0,1257;503,754;551,693;583,625;600,553;600,479;583,406;551,338;503,277;450,234;391,203;329,184;264,178" o:connectangles="0,0,0,0,0,0,0,0,0,0,0,0,0,0,0,0,0,0,0,0,0,0,0,0,0,0,0"/>
                </v:shape>
                <v:shape id="docshape4" o:spid="_x0000_s1029" style="position:absolute;left:683;top:178;width:600;height:1079;visibility:visible;mso-wrap-style:square;v-text-anchor:top" coordsize="600,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" path="m336,l271,6,209,25,150,56,97,99,49,160,17,228,,301r,74l17,447r32,68l97,576r503,503l362,840,313,779,281,711,265,639r,-74l281,492r32,-68l362,363,600,125,574,99,521,56,463,25,400,6,336,xe" fillcolor="#54a7c3" stroked="f">
                  <v:path arrowok="t" o:connecttype="custom" o:connectlocs="336,178;271,184;209,203;150,234;97,277;49,338;17,406;0,479;0,553;17,625;49,693;97,754;600,1257;362,1018;313,957;281,889;265,817;265,743;281,670;313,602;362,541;600,303;574,277;521,234;463,203;400,184;336,178" o:connectangles="0,0,0,0,0,0,0,0,0,0,0,0,0,0,0,0,0,0,0,0,0,0,0,0,0,0,0"/>
                </v:shape>
                <v:shape id="docshape5" o:spid="_x0000_s1030" style="position:absolute;left:945;top:302;width:675;height:954;visibility:visible;mso-wrap-style:square;v-text-anchor:top" coordsize="675,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" path="m337,l99,238,55,291,24,350,6,412,,477r6,64l24,604r31,58l99,715,337,954,575,715r44,-53l650,604r18,-63l674,477r-6,-65l650,350,619,291,575,238,337,xe" fillcolor="#6c2672" stroked="f">
                  <v:path arrowok="t" o:connecttype="custom" o:connectlocs="337,303;99,541;55,594;24,653;6,715;0,780;6,844;24,907;55,965;99,1018;337,1257;575,1018;619,965;650,907;668,844;674,780;668,715;650,653;619,594;575,541;337,303" o:connectangles="0,0,0,0,0,0,0,0,0,0,0,0,0,0,0,0,0,0,0,0,0"/>
                </v:shape>
                <v:shape id="docshape6" o:spid="_x0000_s1031" style="position:absolute;left:878;top:341;width:809;height:577;visibility:visible;mso-wrap-style:square;v-text-anchor:top" coordsize="809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" path="m46,160l36,149r-26,l,160r,26l10,196r26,l46,186r,-13l46,160xm190,64l180,53r-26,l144,64r,26l154,100r26,l190,90r,-13l190,64xm427,10l417,,391,,381,10r,26l391,47r26,l427,36r,-13l427,10xm664,64l654,53r-26,l618,64r,26l628,100r26,l664,90r,-13l664,64xm691,551r-1,-14l685,526r-10,-8l662,514r-516,l133,518r-10,8l118,537r-1,14l120,566r12,10l676,576r12,-10l691,551xm776,213r-14,-7l705,272r-9,-1l643,120r-11,-2l528,273r-9,-1l409,67r-10,l289,272r-9,1l176,118r-11,2l112,271r-9,1l46,206r-14,7l113,480r1,4l118,487r572,l694,484,776,213xm808,160l798,149r-26,l762,160r,26l772,196r26,l808,186r,-13l808,160xe" stroked="f">
                  <v:path arrowok="t" o:connecttype="custom" o:connectlocs="36,491;0,502;10,538;46,528;46,502;180,395;144,406;154,442;190,432;190,406;417,342;381,352;391,389;427,378;427,352;654,395;618,406;628,442;664,432;664,406;690,879;675,860;146,856;123,868;117,893;132,918;688,908;776,555;705,614;643,462;528,615;409,409;289,614;176,460;112,613;46,548;113,822;118,829;694,826;808,502;772,491;762,528;798,538;808,515" o:connectangles="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6088380</wp:posOffset>
                </wp:positionH>
                <wp:positionV relativeFrom="paragraph">
                  <wp:posOffset>43815</wp:posOffset>
                </wp:positionV>
                <wp:extent cx="1117600" cy="450215"/>
                <wp:effectExtent l="0" t="0" r="0" b="0"/>
                <wp:wrapNone/>
                <wp:docPr id="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7600" cy="450215"/>
                        </a:xfrm>
                        <a:custGeom>
                          <a:avLst/>
                          <a:gdLst>
                            <a:gd name="T0" fmla="+- 0 9588 9588"/>
                            <a:gd name="T1" fmla="*/ T0 w 1760"/>
                            <a:gd name="T2" fmla="+- 0 69 69"/>
                            <a:gd name="T3" fmla="*/ 69 h 709"/>
                            <a:gd name="T4" fmla="+- 0 11347 9588"/>
                            <a:gd name="T5" fmla="*/ T4 w 1760"/>
                            <a:gd name="T6" fmla="+- 0 777 69"/>
                            <a:gd name="T7" fmla="*/ 777 h 709"/>
                            <a:gd name="T8" fmla="+- 0 10951 9588"/>
                            <a:gd name="T9" fmla="*/ T8 w 1760"/>
                            <a:gd name="T10" fmla="+- 0 717 69"/>
                            <a:gd name="T11" fmla="*/ 717 h 709"/>
                            <a:gd name="T12" fmla="+- 0 10858 9588"/>
                            <a:gd name="T13" fmla="*/ T12 w 1760"/>
                            <a:gd name="T14" fmla="+- 0 708 69"/>
                            <a:gd name="T15" fmla="*/ 708 h 709"/>
                            <a:gd name="T16" fmla="+- 0 9637 9588"/>
                            <a:gd name="T17" fmla="*/ T16 w 1760"/>
                            <a:gd name="T18" fmla="+- 0 707 69"/>
                            <a:gd name="T19" fmla="*/ 707 h 709"/>
                            <a:gd name="T20" fmla="+- 0 11017 9588"/>
                            <a:gd name="T21" fmla="*/ T20 w 1760"/>
                            <a:gd name="T22" fmla="+- 0 137 69"/>
                            <a:gd name="T23" fmla="*/ 137 h 709"/>
                            <a:gd name="T24" fmla="+- 0 11106 9588"/>
                            <a:gd name="T25" fmla="*/ T24 w 1760"/>
                            <a:gd name="T26" fmla="+- 0 127 69"/>
                            <a:gd name="T27" fmla="*/ 127 h 709"/>
                            <a:gd name="T28" fmla="+- 0 11347 9588"/>
                            <a:gd name="T29" fmla="*/ T28 w 1760"/>
                            <a:gd name="T30" fmla="+- 0 69 69"/>
                            <a:gd name="T31" fmla="*/ 69 h 709"/>
                            <a:gd name="T32" fmla="+- 0 11075 9588"/>
                            <a:gd name="T33" fmla="*/ T32 w 1760"/>
                            <a:gd name="T34" fmla="+- 0 242 69"/>
                            <a:gd name="T35" fmla="*/ 242 h 709"/>
                            <a:gd name="T36" fmla="+- 0 11017 9588"/>
                            <a:gd name="T37" fmla="*/ T36 w 1760"/>
                            <a:gd name="T38" fmla="+- 0 267 69"/>
                            <a:gd name="T39" fmla="*/ 267 h 709"/>
                            <a:gd name="T40" fmla="+- 0 11025 9588"/>
                            <a:gd name="T41" fmla="*/ T40 w 1760"/>
                            <a:gd name="T42" fmla="+- 0 327 69"/>
                            <a:gd name="T43" fmla="*/ 327 h 709"/>
                            <a:gd name="T44" fmla="+- 0 11119 9588"/>
                            <a:gd name="T45" fmla="*/ T44 w 1760"/>
                            <a:gd name="T46" fmla="+- 0 372 69"/>
                            <a:gd name="T47" fmla="*/ 372 h 709"/>
                            <a:gd name="T48" fmla="+- 0 11214 9588"/>
                            <a:gd name="T49" fmla="*/ T48 w 1760"/>
                            <a:gd name="T50" fmla="+- 0 448 69"/>
                            <a:gd name="T51" fmla="*/ 448 h 709"/>
                            <a:gd name="T52" fmla="+- 0 11219 9588"/>
                            <a:gd name="T53" fmla="*/ T52 w 1760"/>
                            <a:gd name="T54" fmla="+- 0 588 69"/>
                            <a:gd name="T55" fmla="*/ 588 h 709"/>
                            <a:gd name="T56" fmla="+- 0 11140 9588"/>
                            <a:gd name="T57" fmla="*/ T56 w 1760"/>
                            <a:gd name="T58" fmla="+- 0 677 69"/>
                            <a:gd name="T59" fmla="*/ 677 h 709"/>
                            <a:gd name="T60" fmla="+- 0 11017 9588"/>
                            <a:gd name="T61" fmla="*/ T60 w 1760"/>
                            <a:gd name="T62" fmla="+- 0 714 69"/>
                            <a:gd name="T63" fmla="*/ 714 h 709"/>
                            <a:gd name="T64" fmla="+- 0 11347 9588"/>
                            <a:gd name="T65" fmla="*/ T64 w 1760"/>
                            <a:gd name="T66" fmla="+- 0 717 69"/>
                            <a:gd name="T67" fmla="*/ 717 h 709"/>
                            <a:gd name="T68" fmla="+- 0 11245 9588"/>
                            <a:gd name="T69" fmla="*/ T68 w 1760"/>
                            <a:gd name="T70" fmla="+- 0 266 69"/>
                            <a:gd name="T71" fmla="*/ 266 h 709"/>
                            <a:gd name="T72" fmla="+- 0 11191 9588"/>
                            <a:gd name="T73" fmla="*/ T72 w 1760"/>
                            <a:gd name="T74" fmla="+- 0 248 69"/>
                            <a:gd name="T75" fmla="*/ 248 h 709"/>
                            <a:gd name="T76" fmla="+- 0 11118 9588"/>
                            <a:gd name="T77" fmla="*/ T76 w 1760"/>
                            <a:gd name="T78" fmla="+- 0 240 69"/>
                            <a:gd name="T79" fmla="*/ 240 h 709"/>
                            <a:gd name="T80" fmla="+- 0 9862 9588"/>
                            <a:gd name="T81" fmla="*/ T80 w 1760"/>
                            <a:gd name="T82" fmla="+- 0 313 69"/>
                            <a:gd name="T83" fmla="*/ 313 h 709"/>
                            <a:gd name="T84" fmla="+- 0 9983 9588"/>
                            <a:gd name="T85" fmla="*/ T84 w 1760"/>
                            <a:gd name="T86" fmla="+- 0 707 69"/>
                            <a:gd name="T87" fmla="*/ 707 h 709"/>
                            <a:gd name="T88" fmla="+- 0 10352 9588"/>
                            <a:gd name="T89" fmla="*/ T88 w 1760"/>
                            <a:gd name="T90" fmla="+- 0 137 69"/>
                            <a:gd name="T91" fmla="*/ 137 h 709"/>
                            <a:gd name="T92" fmla="+- 0 10174 9588"/>
                            <a:gd name="T93" fmla="*/ T92 w 1760"/>
                            <a:gd name="T94" fmla="+- 0 707 69"/>
                            <a:gd name="T95" fmla="*/ 707 h 709"/>
                            <a:gd name="T96" fmla="+- 0 10352 9588"/>
                            <a:gd name="T97" fmla="*/ T96 w 1760"/>
                            <a:gd name="T98" fmla="+- 0 137 69"/>
                            <a:gd name="T99" fmla="*/ 137 h 709"/>
                            <a:gd name="T100" fmla="+- 0 10437 9588"/>
                            <a:gd name="T101" fmla="*/ T100 w 1760"/>
                            <a:gd name="T102" fmla="+- 0 463 69"/>
                            <a:gd name="T103" fmla="*/ 463 h 709"/>
                            <a:gd name="T104" fmla="+- 0 10568 9588"/>
                            <a:gd name="T105" fmla="*/ T104 w 1760"/>
                            <a:gd name="T106" fmla="+- 0 707 69"/>
                            <a:gd name="T107" fmla="*/ 707 h 709"/>
                            <a:gd name="T108" fmla="+- 0 11017 9588"/>
                            <a:gd name="T109" fmla="*/ T108 w 1760"/>
                            <a:gd name="T110" fmla="+- 0 137 69"/>
                            <a:gd name="T111" fmla="*/ 137 h 709"/>
                            <a:gd name="T112" fmla="+- 0 10721 9588"/>
                            <a:gd name="T113" fmla="*/ T112 w 1760"/>
                            <a:gd name="T114" fmla="+- 0 707 69"/>
                            <a:gd name="T115" fmla="*/ 707 h 709"/>
                            <a:gd name="T116" fmla="+- 0 10814 9588"/>
                            <a:gd name="T117" fmla="*/ T116 w 1760"/>
                            <a:gd name="T118" fmla="+- 0 699 69"/>
                            <a:gd name="T119" fmla="*/ 699 h 709"/>
                            <a:gd name="T120" fmla="+- 0 10809 9588"/>
                            <a:gd name="T121" fmla="*/ T120 w 1760"/>
                            <a:gd name="T122" fmla="+- 0 572 69"/>
                            <a:gd name="T123" fmla="*/ 572 h 709"/>
                            <a:gd name="T124" fmla="+- 0 11073 9588"/>
                            <a:gd name="T125" fmla="*/ T124 w 1760"/>
                            <a:gd name="T126" fmla="+- 0 537 69"/>
                            <a:gd name="T127" fmla="*/ 537 h 709"/>
                            <a:gd name="T128" fmla="+- 0 11015 9588"/>
                            <a:gd name="T129" fmla="*/ T128 w 1760"/>
                            <a:gd name="T130" fmla="+- 0 475 69"/>
                            <a:gd name="T131" fmla="*/ 475 h 709"/>
                            <a:gd name="T132" fmla="+- 0 10908 9588"/>
                            <a:gd name="T133" fmla="*/ T132 w 1760"/>
                            <a:gd name="T134" fmla="+- 0 426 69"/>
                            <a:gd name="T135" fmla="*/ 426 h 709"/>
                            <a:gd name="T136" fmla="+- 0 10850 9588"/>
                            <a:gd name="T137" fmla="*/ T136 w 1760"/>
                            <a:gd name="T138" fmla="+- 0 318 69"/>
                            <a:gd name="T139" fmla="*/ 318 h 709"/>
                            <a:gd name="T140" fmla="+- 0 10904 9588"/>
                            <a:gd name="T141" fmla="*/ T140 w 1760"/>
                            <a:gd name="T142" fmla="+- 0 188 69"/>
                            <a:gd name="T143" fmla="*/ 188 h 709"/>
                            <a:gd name="T144" fmla="+- 0 11017 9588"/>
                            <a:gd name="T145" fmla="*/ T144 w 1760"/>
                            <a:gd name="T146" fmla="+- 0 137 69"/>
                            <a:gd name="T147" fmla="*/ 137 h 709"/>
                            <a:gd name="T148" fmla="+- 0 10809 9588"/>
                            <a:gd name="T149" fmla="*/ T148 w 1760"/>
                            <a:gd name="T150" fmla="+- 0 572 69"/>
                            <a:gd name="T151" fmla="*/ 572 h 709"/>
                            <a:gd name="T152" fmla="+- 0 10873 9588"/>
                            <a:gd name="T153" fmla="*/ T152 w 1760"/>
                            <a:gd name="T154" fmla="+- 0 595 69"/>
                            <a:gd name="T155" fmla="*/ 595 h 709"/>
                            <a:gd name="T156" fmla="+- 0 10951 9588"/>
                            <a:gd name="T157" fmla="*/ T156 w 1760"/>
                            <a:gd name="T158" fmla="+- 0 604 69"/>
                            <a:gd name="T159" fmla="*/ 604 h 709"/>
                            <a:gd name="T160" fmla="+- 0 11030 9588"/>
                            <a:gd name="T161" fmla="*/ T160 w 1760"/>
                            <a:gd name="T162" fmla="+- 0 593 69"/>
                            <a:gd name="T163" fmla="*/ 593 h 709"/>
                            <a:gd name="T164" fmla="+- 0 11061 9588"/>
                            <a:gd name="T165" fmla="*/ T164 w 1760"/>
                            <a:gd name="T166" fmla="+- 0 572 69"/>
                            <a:gd name="T167" fmla="*/ 572 h 709"/>
                            <a:gd name="T168" fmla="+- 0 9951 9588"/>
                            <a:gd name="T169" fmla="*/ T168 w 1760"/>
                            <a:gd name="T170" fmla="+- 0 137 69"/>
                            <a:gd name="T171" fmla="*/ 137 h 709"/>
                            <a:gd name="T172" fmla="+- 0 10070 9588"/>
                            <a:gd name="T173" fmla="*/ T172 w 1760"/>
                            <a:gd name="T174" fmla="+- 0 533 69"/>
                            <a:gd name="T175" fmla="*/ 533 h 709"/>
                            <a:gd name="T176" fmla="+- 0 10687 9588"/>
                            <a:gd name="T177" fmla="*/ T176 w 1760"/>
                            <a:gd name="T178" fmla="+- 0 137 69"/>
                            <a:gd name="T179" fmla="*/ 137 h 709"/>
                            <a:gd name="T180" fmla="+- 0 10460 9588"/>
                            <a:gd name="T181" fmla="*/ T180 w 1760"/>
                            <a:gd name="T182" fmla="+- 0 355 69"/>
                            <a:gd name="T183" fmla="*/ 355 h 709"/>
                            <a:gd name="T184" fmla="+- 0 10687 9588"/>
                            <a:gd name="T185" fmla="*/ T184 w 1760"/>
                            <a:gd name="T186" fmla="+- 0 137 69"/>
                            <a:gd name="T187" fmla="*/ 137 h 709"/>
                            <a:gd name="T188" fmla="+- 0 11106 9588"/>
                            <a:gd name="T189" fmla="*/ T188 w 1760"/>
                            <a:gd name="T190" fmla="+- 0 127 69"/>
                            <a:gd name="T191" fmla="*/ 127 h 709"/>
                            <a:gd name="T192" fmla="+- 0 11206 9588"/>
                            <a:gd name="T193" fmla="*/ T192 w 1760"/>
                            <a:gd name="T194" fmla="+- 0 133 69"/>
                            <a:gd name="T195" fmla="*/ 133 h 709"/>
                            <a:gd name="T196" fmla="+- 0 11282 9588"/>
                            <a:gd name="T197" fmla="*/ T196 w 1760"/>
                            <a:gd name="T198" fmla="+- 0 153 69"/>
                            <a:gd name="T199" fmla="*/ 153 h 709"/>
                            <a:gd name="T200" fmla="+- 0 11347 9588"/>
                            <a:gd name="T201" fmla="*/ T200 w 1760"/>
                            <a:gd name="T202" fmla="+- 0 266 69"/>
                            <a:gd name="T203" fmla="*/ 266 h 7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1760" h="709">
                              <a:moveTo>
                                <a:pt x="1759" y="0"/>
                              </a:moveTo>
                              <a:lnTo>
                                <a:pt x="0" y="0"/>
                              </a:lnTo>
                              <a:lnTo>
                                <a:pt x="0" y="708"/>
                              </a:lnTo>
                              <a:lnTo>
                                <a:pt x="1759" y="708"/>
                              </a:lnTo>
                              <a:lnTo>
                                <a:pt x="1759" y="648"/>
                              </a:lnTo>
                              <a:lnTo>
                                <a:pt x="1363" y="648"/>
                              </a:lnTo>
                              <a:lnTo>
                                <a:pt x="1317" y="646"/>
                              </a:lnTo>
                              <a:lnTo>
                                <a:pt x="1270" y="639"/>
                              </a:lnTo>
                              <a:lnTo>
                                <a:pt x="1266" y="638"/>
                              </a:lnTo>
                              <a:lnTo>
                                <a:pt x="49" y="638"/>
                              </a:lnTo>
                              <a:lnTo>
                                <a:pt x="172" y="68"/>
                              </a:lnTo>
                              <a:lnTo>
                                <a:pt x="1429" y="68"/>
                              </a:lnTo>
                              <a:lnTo>
                                <a:pt x="1443" y="64"/>
                              </a:lnTo>
                              <a:lnTo>
                                <a:pt x="1518" y="58"/>
                              </a:lnTo>
                              <a:lnTo>
                                <a:pt x="1759" y="58"/>
                              </a:lnTo>
                              <a:lnTo>
                                <a:pt x="1759" y="0"/>
                              </a:lnTo>
                              <a:close/>
                              <a:moveTo>
                                <a:pt x="1530" y="171"/>
                              </a:moveTo>
                              <a:lnTo>
                                <a:pt x="1487" y="173"/>
                              </a:lnTo>
                              <a:lnTo>
                                <a:pt x="1452" y="181"/>
                              </a:lnTo>
                              <a:lnTo>
                                <a:pt x="1429" y="198"/>
                              </a:lnTo>
                              <a:lnTo>
                                <a:pt x="1420" y="226"/>
                              </a:lnTo>
                              <a:lnTo>
                                <a:pt x="1437" y="258"/>
                              </a:lnTo>
                              <a:lnTo>
                                <a:pt x="1478" y="281"/>
                              </a:lnTo>
                              <a:lnTo>
                                <a:pt x="1531" y="303"/>
                              </a:lnTo>
                              <a:lnTo>
                                <a:pt x="1585" y="333"/>
                              </a:lnTo>
                              <a:lnTo>
                                <a:pt x="1626" y="379"/>
                              </a:lnTo>
                              <a:lnTo>
                                <a:pt x="1643" y="450"/>
                              </a:lnTo>
                              <a:lnTo>
                                <a:pt x="1631" y="519"/>
                              </a:lnTo>
                              <a:lnTo>
                                <a:pt x="1600" y="571"/>
                              </a:lnTo>
                              <a:lnTo>
                                <a:pt x="1552" y="608"/>
                              </a:lnTo>
                              <a:lnTo>
                                <a:pt x="1494" y="632"/>
                              </a:lnTo>
                              <a:lnTo>
                                <a:pt x="1429" y="645"/>
                              </a:lnTo>
                              <a:lnTo>
                                <a:pt x="1363" y="648"/>
                              </a:lnTo>
                              <a:lnTo>
                                <a:pt x="1759" y="648"/>
                              </a:lnTo>
                              <a:lnTo>
                                <a:pt x="1759" y="197"/>
                              </a:lnTo>
                              <a:lnTo>
                                <a:pt x="1657" y="197"/>
                              </a:lnTo>
                              <a:lnTo>
                                <a:pt x="1632" y="187"/>
                              </a:lnTo>
                              <a:lnTo>
                                <a:pt x="1603" y="179"/>
                              </a:lnTo>
                              <a:lnTo>
                                <a:pt x="1570" y="173"/>
                              </a:lnTo>
                              <a:lnTo>
                                <a:pt x="1530" y="171"/>
                              </a:lnTo>
                              <a:close/>
                              <a:moveTo>
                                <a:pt x="275" y="244"/>
                              </a:moveTo>
                              <a:lnTo>
                                <a:pt x="274" y="244"/>
                              </a:lnTo>
                              <a:lnTo>
                                <a:pt x="194" y="638"/>
                              </a:lnTo>
                              <a:lnTo>
                                <a:pt x="395" y="638"/>
                              </a:lnTo>
                              <a:lnTo>
                                <a:pt x="275" y="244"/>
                              </a:lnTo>
                              <a:close/>
                              <a:moveTo>
                                <a:pt x="764" y="68"/>
                              </a:moveTo>
                              <a:lnTo>
                                <a:pt x="707" y="68"/>
                              </a:lnTo>
                              <a:lnTo>
                                <a:pt x="586" y="638"/>
                              </a:lnTo>
                              <a:lnTo>
                                <a:pt x="645" y="638"/>
                              </a:lnTo>
                              <a:lnTo>
                                <a:pt x="764" y="68"/>
                              </a:lnTo>
                              <a:close/>
                              <a:moveTo>
                                <a:pt x="1031" y="394"/>
                              </a:moveTo>
                              <a:lnTo>
                                <a:pt x="849" y="394"/>
                              </a:lnTo>
                              <a:lnTo>
                                <a:pt x="798" y="638"/>
                              </a:lnTo>
                              <a:lnTo>
                                <a:pt x="980" y="638"/>
                              </a:lnTo>
                              <a:lnTo>
                                <a:pt x="1031" y="394"/>
                              </a:lnTo>
                              <a:close/>
                              <a:moveTo>
                                <a:pt x="1429" y="68"/>
                              </a:moveTo>
                              <a:lnTo>
                                <a:pt x="1252" y="68"/>
                              </a:lnTo>
                              <a:lnTo>
                                <a:pt x="1133" y="638"/>
                              </a:lnTo>
                              <a:lnTo>
                                <a:pt x="1266" y="638"/>
                              </a:lnTo>
                              <a:lnTo>
                                <a:pt x="1226" y="630"/>
                              </a:lnTo>
                              <a:lnTo>
                                <a:pt x="1185" y="619"/>
                              </a:lnTo>
                              <a:lnTo>
                                <a:pt x="1221" y="503"/>
                              </a:lnTo>
                              <a:lnTo>
                                <a:pt x="1473" y="503"/>
                              </a:lnTo>
                              <a:lnTo>
                                <a:pt x="1485" y="468"/>
                              </a:lnTo>
                              <a:lnTo>
                                <a:pt x="1468" y="431"/>
                              </a:lnTo>
                              <a:lnTo>
                                <a:pt x="1427" y="406"/>
                              </a:lnTo>
                              <a:lnTo>
                                <a:pt x="1374" y="385"/>
                              </a:lnTo>
                              <a:lnTo>
                                <a:pt x="1320" y="357"/>
                              </a:lnTo>
                              <a:lnTo>
                                <a:pt x="1279" y="315"/>
                              </a:lnTo>
                              <a:lnTo>
                                <a:pt x="1262" y="249"/>
                              </a:lnTo>
                              <a:lnTo>
                                <a:pt x="1277" y="173"/>
                              </a:lnTo>
                              <a:lnTo>
                                <a:pt x="1316" y="119"/>
                              </a:lnTo>
                              <a:lnTo>
                                <a:pt x="1374" y="83"/>
                              </a:lnTo>
                              <a:lnTo>
                                <a:pt x="1429" y="68"/>
                              </a:lnTo>
                              <a:close/>
                              <a:moveTo>
                                <a:pt x="1473" y="503"/>
                              </a:moveTo>
                              <a:lnTo>
                                <a:pt x="1221" y="503"/>
                              </a:lnTo>
                              <a:lnTo>
                                <a:pt x="1249" y="516"/>
                              </a:lnTo>
                              <a:lnTo>
                                <a:pt x="1285" y="526"/>
                              </a:lnTo>
                              <a:lnTo>
                                <a:pt x="1324" y="533"/>
                              </a:lnTo>
                              <a:lnTo>
                                <a:pt x="1363" y="535"/>
                              </a:lnTo>
                              <a:lnTo>
                                <a:pt x="1402" y="533"/>
                              </a:lnTo>
                              <a:lnTo>
                                <a:pt x="1442" y="524"/>
                              </a:lnTo>
                              <a:lnTo>
                                <a:pt x="1472" y="503"/>
                              </a:lnTo>
                              <a:lnTo>
                                <a:pt x="1473" y="503"/>
                              </a:lnTo>
                              <a:close/>
                              <a:moveTo>
                                <a:pt x="563" y="68"/>
                              </a:moveTo>
                              <a:lnTo>
                                <a:pt x="363" y="68"/>
                              </a:lnTo>
                              <a:lnTo>
                                <a:pt x="481" y="464"/>
                              </a:lnTo>
                              <a:lnTo>
                                <a:pt x="482" y="464"/>
                              </a:lnTo>
                              <a:lnTo>
                                <a:pt x="563" y="68"/>
                              </a:lnTo>
                              <a:close/>
                              <a:moveTo>
                                <a:pt x="1099" y="68"/>
                              </a:moveTo>
                              <a:lnTo>
                                <a:pt x="917" y="68"/>
                              </a:lnTo>
                              <a:lnTo>
                                <a:pt x="872" y="286"/>
                              </a:lnTo>
                              <a:lnTo>
                                <a:pt x="1054" y="286"/>
                              </a:lnTo>
                              <a:lnTo>
                                <a:pt x="1099" y="68"/>
                              </a:lnTo>
                              <a:close/>
                              <a:moveTo>
                                <a:pt x="1759" y="58"/>
                              </a:moveTo>
                              <a:lnTo>
                                <a:pt x="1518" y="58"/>
                              </a:lnTo>
                              <a:lnTo>
                                <a:pt x="1570" y="60"/>
                              </a:lnTo>
                              <a:lnTo>
                                <a:pt x="1618" y="64"/>
                              </a:lnTo>
                              <a:lnTo>
                                <a:pt x="1660" y="72"/>
                              </a:lnTo>
                              <a:lnTo>
                                <a:pt x="1694" y="84"/>
                              </a:lnTo>
                              <a:lnTo>
                                <a:pt x="1657" y="197"/>
                              </a:lnTo>
                              <a:lnTo>
                                <a:pt x="1759" y="197"/>
                              </a:lnTo>
                              <a:lnTo>
                                <a:pt x="1759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A5F0" id="docshape7" o:spid="_x0000_s1026" style="position:absolute;margin-left:479.4pt;margin-top:3.45pt;width:88pt;height:35.4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60,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" path="m1759,l,,,708r1759,l1759,648r-396,l1317,646r-47,-7l1266,638,49,638,172,68r1257,l1443,64r75,-6l1759,58r,-58xm1530,171r-43,2l1452,181r-23,17l1420,226r17,32l1478,281r53,22l1585,333r41,46l1643,450r-12,69l1600,571r-48,37l1494,632r-65,13l1363,648r396,l1759,197r-102,l1632,187r-29,-8l1570,173r-40,-2xm275,244r-1,l194,638r201,l275,244xm764,68r-57,l586,638r59,l764,68xm1031,394r-182,l798,638r182,l1031,394xm1429,68r-177,l1133,638r133,l1226,630r-41,-11l1221,503r252,l1485,468r-17,-37l1427,406r-53,-21l1320,357r-41,-42l1262,249r15,-76l1316,119r58,-36l1429,68xm1473,503r-252,l1249,516r36,10l1324,533r39,2l1402,533r40,-9l1472,503r1,xm563,68r-200,l481,464r1,l563,68xm1099,68r-182,l872,286r182,l1099,68xm1759,58r-241,l1570,60r48,4l1660,72r34,12l1657,197r102,l1759,58xe" fillcolor="#0072bc" stroked="f">
                <v:path arrowok="t" o:connecttype="custom" o:connectlocs="0,43815;1116965,493395;865505,455295;806450,449580;31115,448945;907415,86995;963930,80645;1116965,43815;944245,153670;907415,169545;912495,207645;972185,236220;1032510,284480;1035685,373380;985520,429895;907415,453390;1116965,455295;1052195,168910;1017905,157480;971550,152400;173990,198755;250825,448945;485140,86995;372110,448945;485140,86995;539115,294005;622300,448945;907415,86995;719455,448945;778510,443865;775335,363220;942975,340995;906145,301625;838200,270510;801370,201930;835660,119380;907415,86995;775335,363220;815975,377825;865505,383540;915670,376555;935355,363220;230505,86995;306070,338455;697865,86995;553720,225425;697865,86995;963930,80645;1027430,84455;1075690,97155;1116965,16891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Arial"/>
          <w:b/>
          <w:color w:val="0072BC"/>
          <w:w w:val="89"/>
          <w:sz w:val="30"/>
          <w:shd w:val="clear" w:color="auto" w:fill="F1EB52"/>
        </w:rPr>
        <w:t xml:space="preserve"> </w:t>
      </w:r>
      <w:r>
        <w:rPr>
          <w:rFonts w:ascii="Arial"/>
          <w:b/>
          <w:color w:val="0072BC"/>
          <w:spacing w:val="-45"/>
          <w:sz w:val="30"/>
          <w:shd w:val="clear" w:color="auto" w:fill="F1EB52"/>
        </w:rPr>
        <w:t xml:space="preserve"> </w:t>
      </w:r>
      <w:r>
        <w:rPr>
          <w:rFonts w:ascii="Arial"/>
          <w:b/>
          <w:color w:val="0072BC"/>
          <w:w w:val="90"/>
          <w:sz w:val="30"/>
          <w:shd w:val="clear" w:color="auto" w:fill="F1EB52"/>
        </w:rPr>
        <w:t>COVID</w:t>
      </w:r>
      <w:r>
        <w:rPr>
          <w:rFonts w:ascii="Arial"/>
          <w:b/>
          <w:color w:val="0072BC"/>
          <w:spacing w:val="10"/>
          <w:w w:val="90"/>
          <w:sz w:val="30"/>
          <w:shd w:val="clear" w:color="auto" w:fill="F1EB52"/>
        </w:rPr>
        <w:t xml:space="preserve"> </w:t>
      </w:r>
      <w:r>
        <w:rPr>
          <w:rFonts w:ascii="Arial"/>
          <w:b/>
          <w:color w:val="0072BC"/>
          <w:w w:val="90"/>
          <w:sz w:val="30"/>
          <w:shd w:val="clear" w:color="auto" w:fill="F1EB52"/>
        </w:rPr>
        <w:t>19</w:t>
      </w:r>
      <w:r>
        <w:rPr>
          <w:rFonts w:ascii="Arial"/>
          <w:b/>
          <w:color w:val="0072BC"/>
          <w:spacing w:val="29"/>
          <w:sz w:val="30"/>
          <w:shd w:val="clear" w:color="auto" w:fill="F1EB52"/>
        </w:rPr>
        <w:t xml:space="preserve"> </w:t>
      </w:r>
    </w:p>
    <w:p w:rsidR="00CA5C58" w:rsidRDefault="00E2487D">
      <w:pPr>
        <w:pStyle w:val="Title"/>
        <w:spacing w:line="235" w:lineRule="auto"/>
      </w:pPr>
      <w:r>
        <w:rPr>
          <w:color w:val="0072BC"/>
          <w:w w:val="95"/>
        </w:rPr>
        <w:t>Vaccination consent form</w:t>
      </w:r>
      <w:r>
        <w:rPr>
          <w:color w:val="0072BC"/>
          <w:spacing w:val="1"/>
          <w:w w:val="95"/>
        </w:rPr>
        <w:t xml:space="preserve"> </w:t>
      </w:r>
      <w:r>
        <w:rPr>
          <w:color w:val="0072BC"/>
          <w:w w:val="95"/>
        </w:rPr>
        <w:t>for</w:t>
      </w:r>
      <w:r>
        <w:rPr>
          <w:color w:val="0072BC"/>
          <w:spacing w:val="-2"/>
          <w:w w:val="95"/>
        </w:rPr>
        <w:t xml:space="preserve"> </w:t>
      </w:r>
      <w:r>
        <w:rPr>
          <w:color w:val="0072BC"/>
          <w:w w:val="95"/>
        </w:rPr>
        <w:t>children</w:t>
      </w:r>
      <w:r>
        <w:rPr>
          <w:color w:val="0072BC"/>
          <w:spacing w:val="-2"/>
          <w:w w:val="95"/>
        </w:rPr>
        <w:t xml:space="preserve"> </w:t>
      </w:r>
      <w:r>
        <w:rPr>
          <w:color w:val="0072BC"/>
          <w:w w:val="95"/>
        </w:rPr>
        <w:t>and</w:t>
      </w:r>
      <w:r>
        <w:rPr>
          <w:color w:val="0072BC"/>
          <w:spacing w:val="-3"/>
          <w:w w:val="95"/>
        </w:rPr>
        <w:t xml:space="preserve"> </w:t>
      </w:r>
      <w:r>
        <w:rPr>
          <w:color w:val="0072BC"/>
          <w:w w:val="95"/>
        </w:rPr>
        <w:t>young</w:t>
      </w:r>
      <w:r>
        <w:rPr>
          <w:color w:val="0072BC"/>
          <w:spacing w:val="-2"/>
          <w:w w:val="95"/>
        </w:rPr>
        <w:t xml:space="preserve"> </w:t>
      </w:r>
      <w:r>
        <w:rPr>
          <w:color w:val="0072BC"/>
          <w:w w:val="95"/>
        </w:rPr>
        <w:t>people</w:t>
      </w:r>
    </w:p>
    <w:p w:rsidR="00CA5C58" w:rsidRDefault="00E2487D">
      <w:pPr>
        <w:pStyle w:val="BodyText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134620</wp:posOffset>
                </wp:positionV>
                <wp:extent cx="6840220" cy="1270"/>
                <wp:effectExtent l="0" t="0" r="0" b="0"/>
                <wp:wrapTopAndBottom/>
                <wp:docPr id="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F1EB5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48520" id="docshape8" o:spid="_x0000_s1026" style="position:absolute;margin-left:28.35pt;margin-top:10.6pt;width:538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" path="m,l10772,e" filled="f" strokecolor="#f1eb52" strokeweight="4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:rsidR="00CA5C58" w:rsidRDefault="00E2487D">
      <w:pPr>
        <w:pStyle w:val="BodyText"/>
        <w:spacing w:before="279" w:line="268" w:lineRule="auto"/>
        <w:ind w:left="106" w:right="667"/>
      </w:pPr>
      <w:r>
        <w:rPr>
          <w:w w:val="95"/>
        </w:rPr>
        <w:t>The</w:t>
      </w:r>
      <w:r>
        <w:rPr>
          <w:spacing w:val="3"/>
          <w:w w:val="95"/>
        </w:rPr>
        <w:t xml:space="preserve"> </w:t>
      </w:r>
      <w:r>
        <w:rPr>
          <w:w w:val="95"/>
        </w:rPr>
        <w:t>COVID-19</w:t>
      </w:r>
      <w:r>
        <w:rPr>
          <w:spacing w:val="3"/>
          <w:w w:val="95"/>
        </w:rPr>
        <w:t xml:space="preserve"> </w:t>
      </w:r>
      <w:r>
        <w:rPr>
          <w:w w:val="95"/>
        </w:rPr>
        <w:t>vaccine</w:t>
      </w:r>
      <w:r>
        <w:rPr>
          <w:spacing w:val="3"/>
          <w:w w:val="95"/>
        </w:rPr>
        <w:t xml:space="preserve"> </w:t>
      </w:r>
      <w:r>
        <w:rPr>
          <w:w w:val="95"/>
        </w:rPr>
        <w:t>is</w:t>
      </w:r>
      <w:r>
        <w:rPr>
          <w:spacing w:val="3"/>
          <w:w w:val="95"/>
        </w:rPr>
        <w:t xml:space="preserve"> </w:t>
      </w:r>
      <w:r>
        <w:rPr>
          <w:w w:val="95"/>
        </w:rPr>
        <w:t>being</w:t>
      </w:r>
      <w:r>
        <w:rPr>
          <w:spacing w:val="3"/>
          <w:w w:val="95"/>
        </w:rPr>
        <w:t xml:space="preserve"> </w:t>
      </w:r>
      <w:r>
        <w:rPr>
          <w:w w:val="95"/>
        </w:rPr>
        <w:t>offered</w:t>
      </w:r>
      <w:r>
        <w:rPr>
          <w:spacing w:val="3"/>
          <w:w w:val="95"/>
        </w:rPr>
        <w:t xml:space="preserve"> </w:t>
      </w:r>
      <w:r>
        <w:rPr>
          <w:w w:val="95"/>
        </w:rPr>
        <w:t>to</w:t>
      </w:r>
      <w:r>
        <w:rPr>
          <w:spacing w:val="3"/>
          <w:w w:val="95"/>
        </w:rPr>
        <w:t xml:space="preserve"> </w:t>
      </w:r>
      <w:r>
        <w:rPr>
          <w:w w:val="95"/>
        </w:rPr>
        <w:t>your</w:t>
      </w:r>
      <w:r>
        <w:rPr>
          <w:spacing w:val="3"/>
          <w:w w:val="95"/>
        </w:rPr>
        <w:t xml:space="preserve"> </w:t>
      </w:r>
      <w:r>
        <w:rPr>
          <w:w w:val="95"/>
        </w:rPr>
        <w:t>child.</w:t>
      </w:r>
      <w:r>
        <w:rPr>
          <w:spacing w:val="3"/>
          <w:w w:val="95"/>
        </w:rPr>
        <w:t xml:space="preserve"> </w:t>
      </w:r>
      <w:r>
        <w:rPr>
          <w:w w:val="95"/>
        </w:rPr>
        <w:t>Your</w:t>
      </w:r>
      <w:r>
        <w:rPr>
          <w:spacing w:val="3"/>
          <w:w w:val="95"/>
        </w:rPr>
        <w:t xml:space="preserve"> </w:t>
      </w:r>
      <w:r>
        <w:rPr>
          <w:w w:val="95"/>
        </w:rPr>
        <w:t>child</w:t>
      </w:r>
      <w:r>
        <w:rPr>
          <w:spacing w:val="4"/>
          <w:w w:val="95"/>
        </w:rPr>
        <w:t xml:space="preserve"> </w:t>
      </w:r>
      <w:r>
        <w:rPr>
          <w:w w:val="95"/>
        </w:rPr>
        <w:t>will</w:t>
      </w:r>
      <w:r>
        <w:rPr>
          <w:spacing w:val="3"/>
          <w:w w:val="95"/>
        </w:rPr>
        <w:t xml:space="preserve"> </w:t>
      </w:r>
      <w:r>
        <w:rPr>
          <w:w w:val="95"/>
        </w:rPr>
        <w:t>receive</w:t>
      </w:r>
      <w:r>
        <w:rPr>
          <w:spacing w:val="3"/>
          <w:w w:val="95"/>
        </w:rPr>
        <w:t xml:space="preserve"> </w:t>
      </w:r>
      <w:r>
        <w:rPr>
          <w:w w:val="95"/>
        </w:rPr>
        <w:t>their</w:t>
      </w:r>
      <w:r>
        <w:rPr>
          <w:spacing w:val="3"/>
          <w:w w:val="95"/>
        </w:rPr>
        <w:t xml:space="preserve"> </w:t>
      </w:r>
      <w:r>
        <w:rPr>
          <w:w w:val="95"/>
        </w:rPr>
        <w:t>first</w:t>
      </w:r>
      <w:r>
        <w:rPr>
          <w:spacing w:val="3"/>
          <w:w w:val="95"/>
        </w:rPr>
        <w:t xml:space="preserve"> </w:t>
      </w:r>
      <w:r>
        <w:rPr>
          <w:w w:val="95"/>
        </w:rPr>
        <w:t>COVID-19</w:t>
      </w:r>
      <w:r>
        <w:rPr>
          <w:spacing w:val="3"/>
          <w:w w:val="95"/>
        </w:rPr>
        <w:t xml:space="preserve"> </w:t>
      </w:r>
      <w:r>
        <w:rPr>
          <w:w w:val="95"/>
        </w:rPr>
        <w:t>vaccine</w:t>
      </w:r>
      <w:r>
        <w:rPr>
          <w:spacing w:val="3"/>
          <w:w w:val="95"/>
        </w:rPr>
        <w:t xml:space="preserve"> </w:t>
      </w:r>
      <w:r>
        <w:rPr>
          <w:w w:val="95"/>
        </w:rPr>
        <w:t>and</w:t>
      </w:r>
      <w:r>
        <w:rPr>
          <w:spacing w:val="3"/>
          <w:w w:val="95"/>
        </w:rPr>
        <w:t xml:space="preserve"> </w:t>
      </w:r>
      <w:r>
        <w:rPr>
          <w:w w:val="95"/>
        </w:rPr>
        <w:t>you</w:t>
      </w:r>
      <w:r>
        <w:rPr>
          <w:spacing w:val="3"/>
          <w:w w:val="95"/>
        </w:rPr>
        <w:t xml:space="preserve"> </w:t>
      </w:r>
      <w:r>
        <w:rPr>
          <w:w w:val="95"/>
        </w:rPr>
        <w:t>may</w:t>
      </w:r>
      <w:r>
        <w:rPr>
          <w:spacing w:val="1"/>
          <w:w w:val="95"/>
        </w:rPr>
        <w:t xml:space="preserve"> </w:t>
      </w:r>
      <w:r>
        <w:rPr>
          <w:w w:val="95"/>
        </w:rPr>
        <w:t>be</w:t>
      </w:r>
      <w:r>
        <w:rPr>
          <w:spacing w:val="2"/>
          <w:w w:val="95"/>
        </w:rPr>
        <w:t xml:space="preserve"> </w:t>
      </w:r>
      <w:r>
        <w:rPr>
          <w:w w:val="95"/>
        </w:rPr>
        <w:t>notified</w:t>
      </w:r>
      <w:r>
        <w:rPr>
          <w:spacing w:val="2"/>
          <w:w w:val="95"/>
        </w:rPr>
        <w:t xml:space="preserve"> </w:t>
      </w:r>
      <w:r>
        <w:rPr>
          <w:w w:val="95"/>
        </w:rPr>
        <w:t>about</w:t>
      </w:r>
      <w:r>
        <w:rPr>
          <w:spacing w:val="2"/>
          <w:w w:val="95"/>
        </w:rPr>
        <w:t xml:space="preserve"> </w:t>
      </w:r>
      <w:r>
        <w:rPr>
          <w:w w:val="95"/>
        </w:rPr>
        <w:t>the</w:t>
      </w:r>
      <w:r>
        <w:rPr>
          <w:spacing w:val="2"/>
          <w:w w:val="95"/>
        </w:rPr>
        <w:t xml:space="preserve"> </w:t>
      </w:r>
      <w:r>
        <w:rPr>
          <w:w w:val="95"/>
        </w:rPr>
        <w:t>second</w:t>
      </w:r>
      <w:r>
        <w:rPr>
          <w:spacing w:val="2"/>
          <w:w w:val="95"/>
        </w:rPr>
        <w:t xml:space="preserve"> </w:t>
      </w:r>
      <w:r>
        <w:rPr>
          <w:w w:val="95"/>
        </w:rPr>
        <w:t>dose</w:t>
      </w:r>
      <w:r>
        <w:rPr>
          <w:spacing w:val="2"/>
          <w:w w:val="95"/>
        </w:rPr>
        <w:t xml:space="preserve"> </w:t>
      </w:r>
      <w:r>
        <w:rPr>
          <w:w w:val="95"/>
        </w:rPr>
        <w:t>later.</w:t>
      </w:r>
      <w:r>
        <w:rPr>
          <w:spacing w:val="2"/>
          <w:w w:val="95"/>
        </w:rPr>
        <w:t xml:space="preserve"> </w:t>
      </w:r>
      <w:r>
        <w:rPr>
          <w:w w:val="95"/>
        </w:rPr>
        <w:t>The</w:t>
      </w:r>
      <w:r>
        <w:rPr>
          <w:spacing w:val="2"/>
          <w:w w:val="95"/>
        </w:rPr>
        <w:t xml:space="preserve"> </w:t>
      </w:r>
      <w:r>
        <w:rPr>
          <w:w w:val="95"/>
        </w:rPr>
        <w:t>leaflet</w:t>
      </w:r>
      <w:r>
        <w:rPr>
          <w:spacing w:val="2"/>
          <w:w w:val="95"/>
        </w:rPr>
        <w:t xml:space="preserve"> </w:t>
      </w:r>
      <w:r>
        <w:rPr>
          <w:w w:val="95"/>
        </w:rPr>
        <w:t>sent</w:t>
      </w:r>
      <w:r>
        <w:rPr>
          <w:spacing w:val="2"/>
          <w:w w:val="95"/>
        </w:rPr>
        <w:t xml:space="preserve"> </w:t>
      </w:r>
      <w:r>
        <w:rPr>
          <w:w w:val="95"/>
        </w:rPr>
        <w:t>with</w:t>
      </w:r>
      <w:r>
        <w:rPr>
          <w:spacing w:val="2"/>
          <w:w w:val="95"/>
        </w:rPr>
        <w:t xml:space="preserve"> </w:t>
      </w:r>
      <w:r>
        <w:rPr>
          <w:w w:val="95"/>
        </w:rPr>
        <w:t>this</w:t>
      </w:r>
      <w:r>
        <w:rPr>
          <w:spacing w:val="2"/>
          <w:w w:val="95"/>
        </w:rPr>
        <w:t xml:space="preserve"> </w:t>
      </w:r>
      <w:r>
        <w:rPr>
          <w:w w:val="95"/>
        </w:rPr>
        <w:t>form</w:t>
      </w:r>
      <w:r>
        <w:rPr>
          <w:spacing w:val="2"/>
          <w:w w:val="95"/>
        </w:rPr>
        <w:t xml:space="preserve"> </w:t>
      </w:r>
      <w:r>
        <w:rPr>
          <w:w w:val="95"/>
        </w:rPr>
        <w:t>includes</w:t>
      </w:r>
      <w:r>
        <w:rPr>
          <w:spacing w:val="2"/>
          <w:w w:val="95"/>
        </w:rPr>
        <w:t xml:space="preserve"> </w:t>
      </w:r>
      <w:r>
        <w:rPr>
          <w:w w:val="95"/>
        </w:rPr>
        <w:t>more</w:t>
      </w:r>
      <w:r>
        <w:rPr>
          <w:spacing w:val="2"/>
          <w:w w:val="95"/>
        </w:rPr>
        <w:t xml:space="preserve"> </w:t>
      </w:r>
      <w:r>
        <w:rPr>
          <w:w w:val="95"/>
        </w:rPr>
        <w:t>information</w:t>
      </w:r>
      <w:r>
        <w:rPr>
          <w:spacing w:val="2"/>
          <w:w w:val="95"/>
        </w:rPr>
        <w:t xml:space="preserve"> </w:t>
      </w:r>
      <w:r>
        <w:rPr>
          <w:w w:val="95"/>
        </w:rPr>
        <w:t>about</w:t>
      </w:r>
      <w:r>
        <w:rPr>
          <w:spacing w:val="2"/>
          <w:w w:val="95"/>
        </w:rPr>
        <w:t xml:space="preserve"> </w:t>
      </w:r>
      <w:r>
        <w:rPr>
          <w:w w:val="95"/>
        </w:rPr>
        <w:t>the</w:t>
      </w:r>
      <w:r>
        <w:rPr>
          <w:spacing w:val="2"/>
          <w:w w:val="95"/>
        </w:rPr>
        <w:t xml:space="preserve"> </w:t>
      </w:r>
      <w:r>
        <w:rPr>
          <w:w w:val="95"/>
        </w:rPr>
        <w:t>vaccines</w:t>
      </w:r>
      <w:r>
        <w:rPr>
          <w:spacing w:val="-54"/>
          <w:w w:val="95"/>
        </w:rPr>
        <w:t xml:space="preserve"> </w:t>
      </w:r>
      <w:r>
        <w:rPr>
          <w:w w:val="95"/>
        </w:rPr>
        <w:t>currently in use. Please discuss the vaccination with your child, then complete this form before it is due. Information</w:t>
      </w:r>
      <w:r>
        <w:rPr>
          <w:spacing w:val="1"/>
          <w:w w:val="9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vaccinations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put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child’s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records.</w:t>
      </w:r>
    </w:p>
    <w:p w:rsidR="00CA5C58" w:rsidRDefault="00CA5C58">
      <w:pPr>
        <w:pStyle w:val="BodyText"/>
        <w:spacing w:before="11"/>
        <w:rPr>
          <w:sz w:val="25"/>
        </w:rPr>
      </w:pPr>
    </w:p>
    <w:tbl>
      <w:tblPr>
        <w:tblW w:w="0" w:type="auto"/>
        <w:tblInd w:w="1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6"/>
        <w:gridCol w:w="5386"/>
      </w:tblGrid>
      <w:tr w:rsidR="00CA5C58">
        <w:trPr>
          <w:trHeight w:val="783"/>
        </w:trPr>
        <w:tc>
          <w:tcPr>
            <w:tcW w:w="5386" w:type="dxa"/>
            <w:tcBorders>
              <w:top w:val="nil"/>
              <w:left w:val="nil"/>
            </w:tcBorders>
            <w:shd w:val="clear" w:color="auto" w:fill="F9EEF5"/>
          </w:tcPr>
          <w:p w:rsidR="00CA5C58" w:rsidRDefault="00E2487D">
            <w:pPr>
              <w:pStyle w:val="TableParagraph"/>
              <w:spacing w:before="47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Child’s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full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name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(first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name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surname):</w:t>
            </w:r>
          </w:p>
        </w:tc>
        <w:tc>
          <w:tcPr>
            <w:tcW w:w="5386" w:type="dxa"/>
            <w:tcBorders>
              <w:top w:val="nil"/>
              <w:right w:val="nil"/>
            </w:tcBorders>
            <w:shd w:val="clear" w:color="auto" w:fill="F9EEF5"/>
          </w:tcPr>
          <w:p w:rsidR="00CA5C58" w:rsidRDefault="00E2487D">
            <w:pPr>
              <w:pStyle w:val="TableParagraph"/>
              <w:spacing w:before="47"/>
              <w:ind w:left="74"/>
              <w:rPr>
                <w:sz w:val="20"/>
              </w:rPr>
            </w:pPr>
            <w:r>
              <w:rPr>
                <w:w w:val="95"/>
                <w:sz w:val="20"/>
              </w:rPr>
              <w:t>Date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birth:</w:t>
            </w:r>
          </w:p>
        </w:tc>
      </w:tr>
      <w:tr w:rsidR="00CA5C58">
        <w:trPr>
          <w:trHeight w:val="773"/>
        </w:trPr>
        <w:tc>
          <w:tcPr>
            <w:tcW w:w="5386" w:type="dxa"/>
            <w:tcBorders>
              <w:left w:val="nil"/>
            </w:tcBorders>
            <w:shd w:val="clear" w:color="auto" w:fill="F9EEF5"/>
          </w:tcPr>
          <w:p w:rsidR="00CA5C58" w:rsidRDefault="00E2487D">
            <w:pPr>
              <w:pStyle w:val="TableParagraph"/>
              <w:spacing w:before="37"/>
              <w:ind w:left="75"/>
              <w:rPr>
                <w:sz w:val="20"/>
              </w:rPr>
            </w:pPr>
            <w:r>
              <w:rPr>
                <w:w w:val="95"/>
                <w:sz w:val="20"/>
              </w:rPr>
              <w:t>Home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address:</w:t>
            </w:r>
          </w:p>
        </w:tc>
        <w:tc>
          <w:tcPr>
            <w:tcW w:w="5386" w:type="dxa"/>
            <w:tcBorders>
              <w:right w:val="nil"/>
            </w:tcBorders>
            <w:shd w:val="clear" w:color="auto" w:fill="F9EEF5"/>
          </w:tcPr>
          <w:p w:rsidR="00CA5C58" w:rsidRDefault="00E2487D">
            <w:pPr>
              <w:pStyle w:val="TableParagraph"/>
              <w:spacing w:before="37"/>
              <w:ind w:left="74"/>
              <w:rPr>
                <w:sz w:val="20"/>
              </w:rPr>
            </w:pPr>
            <w:r>
              <w:rPr>
                <w:w w:val="95"/>
                <w:sz w:val="20"/>
              </w:rPr>
              <w:t>Daytime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contact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telephone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number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parent/carer:</w:t>
            </w:r>
          </w:p>
        </w:tc>
      </w:tr>
      <w:tr w:rsidR="00CA5C58">
        <w:trPr>
          <w:trHeight w:val="773"/>
        </w:trPr>
        <w:tc>
          <w:tcPr>
            <w:tcW w:w="5386" w:type="dxa"/>
            <w:tcBorders>
              <w:left w:val="nil"/>
            </w:tcBorders>
            <w:shd w:val="clear" w:color="auto" w:fill="F9EEF5"/>
          </w:tcPr>
          <w:p w:rsidR="00CA5C58" w:rsidRDefault="00E2487D">
            <w:pPr>
              <w:pStyle w:val="TableParagraph"/>
              <w:spacing w:before="37"/>
              <w:ind w:left="75"/>
              <w:rPr>
                <w:sz w:val="20"/>
              </w:rPr>
            </w:pPr>
            <w:r>
              <w:rPr>
                <w:sz w:val="20"/>
              </w:rPr>
              <w:t>NHS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known):</w:t>
            </w:r>
          </w:p>
        </w:tc>
        <w:tc>
          <w:tcPr>
            <w:tcW w:w="5386" w:type="dxa"/>
            <w:tcBorders>
              <w:right w:val="nil"/>
            </w:tcBorders>
            <w:shd w:val="clear" w:color="auto" w:fill="F9EEF5"/>
          </w:tcPr>
          <w:p w:rsidR="00CA5C58" w:rsidRDefault="00E2487D">
            <w:pPr>
              <w:pStyle w:val="TableParagraph"/>
              <w:spacing w:before="37"/>
              <w:ind w:left="74"/>
              <w:rPr>
                <w:sz w:val="20"/>
              </w:rPr>
            </w:pPr>
            <w:r>
              <w:rPr>
                <w:sz w:val="20"/>
              </w:rPr>
              <w:t>Ethnicity:</w:t>
            </w:r>
          </w:p>
        </w:tc>
      </w:tr>
      <w:tr w:rsidR="00CA5C58">
        <w:trPr>
          <w:trHeight w:val="773"/>
        </w:trPr>
        <w:tc>
          <w:tcPr>
            <w:tcW w:w="5386" w:type="dxa"/>
            <w:tcBorders>
              <w:left w:val="nil"/>
            </w:tcBorders>
            <w:shd w:val="clear" w:color="auto" w:fill="F9EEF5"/>
          </w:tcPr>
          <w:p w:rsidR="00CA5C58" w:rsidRDefault="00E2487D">
            <w:pPr>
              <w:pStyle w:val="TableParagraph"/>
              <w:spacing w:before="37"/>
              <w:ind w:left="75"/>
              <w:rPr>
                <w:sz w:val="20"/>
              </w:rPr>
            </w:pPr>
            <w:r>
              <w:rPr>
                <w:w w:val="90"/>
                <w:sz w:val="20"/>
              </w:rPr>
              <w:t>School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(if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relevant):</w:t>
            </w:r>
          </w:p>
        </w:tc>
        <w:tc>
          <w:tcPr>
            <w:tcW w:w="5386" w:type="dxa"/>
            <w:tcBorders>
              <w:right w:val="nil"/>
            </w:tcBorders>
            <w:shd w:val="clear" w:color="auto" w:fill="F9EEF5"/>
          </w:tcPr>
          <w:p w:rsidR="00CA5C58" w:rsidRDefault="00E2487D">
            <w:pPr>
              <w:pStyle w:val="TableParagraph"/>
              <w:spacing w:before="37"/>
              <w:ind w:left="74"/>
              <w:rPr>
                <w:sz w:val="20"/>
              </w:rPr>
            </w:pPr>
            <w:r>
              <w:rPr>
                <w:w w:val="90"/>
                <w:sz w:val="20"/>
              </w:rPr>
              <w:t>Year</w:t>
            </w:r>
            <w:r>
              <w:rPr>
                <w:spacing w:val="2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group/class:</w:t>
            </w:r>
          </w:p>
        </w:tc>
      </w:tr>
      <w:tr w:rsidR="00CA5C58">
        <w:trPr>
          <w:trHeight w:val="783"/>
        </w:trPr>
        <w:tc>
          <w:tcPr>
            <w:tcW w:w="10772" w:type="dxa"/>
            <w:gridSpan w:val="2"/>
            <w:tcBorders>
              <w:left w:val="nil"/>
              <w:bottom w:val="nil"/>
              <w:right w:val="nil"/>
            </w:tcBorders>
            <w:shd w:val="clear" w:color="auto" w:fill="F9EEF5"/>
          </w:tcPr>
          <w:p w:rsidR="00CA5C58" w:rsidRDefault="00E2487D">
            <w:pPr>
              <w:pStyle w:val="TableParagraph"/>
              <w:spacing w:before="37"/>
              <w:ind w:left="85"/>
              <w:rPr>
                <w:sz w:val="20"/>
              </w:rPr>
            </w:pPr>
            <w:r>
              <w:rPr>
                <w:w w:val="95"/>
                <w:sz w:val="20"/>
              </w:rPr>
              <w:t>GP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name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address:</w:t>
            </w:r>
          </w:p>
        </w:tc>
      </w:tr>
    </w:tbl>
    <w:p w:rsidR="00CA5C58" w:rsidRDefault="00E2487D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188595</wp:posOffset>
                </wp:positionV>
                <wp:extent cx="6840220" cy="1270"/>
                <wp:effectExtent l="0" t="0" r="0" b="0"/>
                <wp:wrapTopAndBottom/>
                <wp:docPr id="2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72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D8FBC" id="docshape9" o:spid="_x0000_s1026" style="position:absolute;margin-left:28.35pt;margin-top:14.85pt;width:538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" path="m,l10772,e" filled="f" strokecolor="#0072bc" strokeweight="1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:rsidR="00CA5C58" w:rsidRDefault="00CA5C58">
      <w:pPr>
        <w:pStyle w:val="BodyText"/>
        <w:spacing w:before="8"/>
        <w:rPr>
          <w:sz w:val="22"/>
        </w:rPr>
      </w:pPr>
    </w:p>
    <w:p w:rsidR="00CA5C58" w:rsidRDefault="00E2487D">
      <w:pPr>
        <w:ind w:left="106"/>
        <w:rPr>
          <w:sz w:val="20"/>
        </w:rPr>
      </w:pPr>
      <w:r>
        <w:rPr>
          <w:b/>
          <w:color w:val="0072BC"/>
          <w:sz w:val="30"/>
        </w:rPr>
        <w:t>Consent</w:t>
      </w:r>
      <w:r>
        <w:rPr>
          <w:b/>
          <w:color w:val="0072BC"/>
          <w:spacing w:val="-11"/>
          <w:sz w:val="30"/>
        </w:rPr>
        <w:t xml:space="preserve"> </w:t>
      </w:r>
      <w:r>
        <w:rPr>
          <w:b/>
          <w:color w:val="0072BC"/>
          <w:sz w:val="30"/>
        </w:rPr>
        <w:t>for</w:t>
      </w:r>
      <w:r>
        <w:rPr>
          <w:b/>
          <w:color w:val="0072BC"/>
          <w:spacing w:val="-11"/>
          <w:sz w:val="30"/>
        </w:rPr>
        <w:t xml:space="preserve"> </w:t>
      </w:r>
      <w:r>
        <w:rPr>
          <w:b/>
          <w:color w:val="0072BC"/>
          <w:sz w:val="30"/>
        </w:rPr>
        <w:t>COVID-19</w:t>
      </w:r>
      <w:r>
        <w:rPr>
          <w:b/>
          <w:color w:val="0072BC"/>
          <w:spacing w:val="-11"/>
          <w:sz w:val="30"/>
        </w:rPr>
        <w:t xml:space="preserve"> </w:t>
      </w:r>
      <w:r>
        <w:rPr>
          <w:b/>
          <w:color w:val="0072BC"/>
          <w:sz w:val="30"/>
        </w:rPr>
        <w:t>vaccination</w:t>
      </w:r>
      <w:r>
        <w:rPr>
          <w:b/>
          <w:color w:val="0072BC"/>
          <w:spacing w:val="-11"/>
          <w:sz w:val="30"/>
        </w:rPr>
        <w:t xml:space="preserve"> </w:t>
      </w:r>
      <w:r>
        <w:rPr>
          <w:sz w:val="20"/>
        </w:rPr>
        <w:t>(Please</w:t>
      </w:r>
      <w:r>
        <w:rPr>
          <w:spacing w:val="-8"/>
          <w:sz w:val="20"/>
        </w:rPr>
        <w:t xml:space="preserve"> </w:t>
      </w:r>
      <w:r>
        <w:rPr>
          <w:sz w:val="20"/>
        </w:rPr>
        <w:t>complete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one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box</w:t>
      </w:r>
      <w:r>
        <w:rPr>
          <w:spacing w:val="-8"/>
          <w:sz w:val="20"/>
        </w:rPr>
        <w:t xml:space="preserve"> </w:t>
      </w:r>
      <w:r>
        <w:rPr>
          <w:sz w:val="20"/>
        </w:rPr>
        <w:t>only)</w:t>
      </w:r>
    </w:p>
    <w:p w:rsidR="00CA5C58" w:rsidRDefault="00CA5C58">
      <w:pPr>
        <w:pStyle w:val="BodyText"/>
        <w:spacing w:before="9"/>
        <w:rPr>
          <w:sz w:val="15"/>
        </w:rPr>
      </w:pPr>
    </w:p>
    <w:tbl>
      <w:tblPr>
        <w:tblW w:w="0" w:type="auto"/>
        <w:tblInd w:w="1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3"/>
        <w:gridCol w:w="326"/>
        <w:gridCol w:w="5183"/>
      </w:tblGrid>
      <w:tr w:rsidR="00CA5C58">
        <w:trPr>
          <w:trHeight w:val="443"/>
        </w:trPr>
        <w:tc>
          <w:tcPr>
            <w:tcW w:w="5263" w:type="dxa"/>
            <w:tcBorders>
              <w:top w:val="nil"/>
              <w:left w:val="nil"/>
            </w:tcBorders>
            <w:shd w:val="clear" w:color="auto" w:fill="F9EEF5"/>
          </w:tcPr>
          <w:p w:rsidR="00CA5C58" w:rsidRDefault="00E2487D">
            <w:pPr>
              <w:pStyle w:val="TableParagraph"/>
              <w:spacing w:before="104"/>
              <w:rPr>
                <w:sz w:val="20"/>
              </w:rPr>
            </w:pPr>
            <w:r>
              <w:rPr>
                <w:w w:val="95"/>
                <w:sz w:val="20"/>
              </w:rPr>
              <w:t>I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want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my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receive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COVID-19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vaccination</w:t>
            </w:r>
          </w:p>
        </w:tc>
        <w:tc>
          <w:tcPr>
            <w:tcW w:w="326" w:type="dxa"/>
            <w:vMerge w:val="restart"/>
            <w:tcBorders>
              <w:top w:val="nil"/>
              <w:bottom w:val="nil"/>
            </w:tcBorders>
          </w:tcPr>
          <w:p w:rsidR="00CA5C58" w:rsidRDefault="00CA5C5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183" w:type="dxa"/>
            <w:tcBorders>
              <w:top w:val="nil"/>
              <w:right w:val="nil"/>
            </w:tcBorders>
            <w:shd w:val="clear" w:color="auto" w:fill="F9EEF5"/>
          </w:tcPr>
          <w:p w:rsidR="00CA5C58" w:rsidRDefault="00E2487D">
            <w:pPr>
              <w:pStyle w:val="TableParagraph"/>
              <w:spacing w:before="104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want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vaccine</w:t>
            </w:r>
          </w:p>
        </w:tc>
      </w:tr>
      <w:tr w:rsidR="00CA5C58">
        <w:trPr>
          <w:trHeight w:val="773"/>
        </w:trPr>
        <w:tc>
          <w:tcPr>
            <w:tcW w:w="5263" w:type="dxa"/>
            <w:tcBorders>
              <w:left w:val="nil"/>
            </w:tcBorders>
            <w:shd w:val="clear" w:color="auto" w:fill="F9EEF5"/>
          </w:tcPr>
          <w:p w:rsidR="00CA5C58" w:rsidRDefault="00E2487D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6" w:type="dxa"/>
            <w:vMerge/>
            <w:tcBorders>
              <w:top w:val="nil"/>
              <w:bottom w:val="nil"/>
            </w:tcBorders>
          </w:tcPr>
          <w:p w:rsidR="00CA5C58" w:rsidRDefault="00CA5C58">
            <w:pPr>
              <w:rPr>
                <w:sz w:val="2"/>
                <w:szCs w:val="2"/>
              </w:rPr>
            </w:pPr>
          </w:p>
        </w:tc>
        <w:tc>
          <w:tcPr>
            <w:tcW w:w="5183" w:type="dxa"/>
            <w:tcBorders>
              <w:right w:val="nil"/>
            </w:tcBorders>
            <w:shd w:val="clear" w:color="auto" w:fill="F9EEF5"/>
          </w:tcPr>
          <w:p w:rsidR="00CA5C58" w:rsidRDefault="00E2487D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</w:tr>
      <w:tr w:rsidR="00CA5C58">
        <w:trPr>
          <w:trHeight w:val="773"/>
        </w:trPr>
        <w:tc>
          <w:tcPr>
            <w:tcW w:w="5263" w:type="dxa"/>
            <w:tcBorders>
              <w:left w:val="nil"/>
            </w:tcBorders>
            <w:shd w:val="clear" w:color="auto" w:fill="F9EEF5"/>
          </w:tcPr>
          <w:p w:rsidR="00CA5C58" w:rsidRDefault="00E2487D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Signature:</w:t>
            </w:r>
          </w:p>
          <w:p w:rsidR="00CA5C58" w:rsidRDefault="00E2487D">
            <w:pPr>
              <w:pStyle w:val="TableParagraph"/>
              <w:spacing w:before="46"/>
              <w:rPr>
                <w:sz w:val="16"/>
              </w:rPr>
            </w:pPr>
            <w:r>
              <w:rPr>
                <w:spacing w:val="2"/>
                <w:w w:val="89"/>
                <w:sz w:val="16"/>
              </w:rPr>
              <w:t>P</w:t>
            </w:r>
            <w:r>
              <w:rPr>
                <w:spacing w:val="2"/>
                <w:w w:val="95"/>
                <w:sz w:val="16"/>
              </w:rPr>
              <w:t>a</w:t>
            </w:r>
            <w:r>
              <w:rPr>
                <w:spacing w:val="1"/>
                <w:w w:val="85"/>
                <w:sz w:val="16"/>
              </w:rPr>
              <w:t>r</w:t>
            </w:r>
            <w:r>
              <w:rPr>
                <w:spacing w:val="2"/>
                <w:w w:val="91"/>
                <w:sz w:val="16"/>
              </w:rPr>
              <w:t>e</w:t>
            </w:r>
            <w:r>
              <w:rPr>
                <w:spacing w:val="1"/>
                <w:w w:val="101"/>
                <w:sz w:val="16"/>
              </w:rPr>
              <w:t>n</w:t>
            </w:r>
            <w:r>
              <w:rPr>
                <w:spacing w:val="12"/>
                <w:w w:val="83"/>
                <w:sz w:val="16"/>
              </w:rPr>
              <w:t>t</w:t>
            </w:r>
            <w:r>
              <w:rPr>
                <w:spacing w:val="2"/>
                <w:w w:val="53"/>
                <w:sz w:val="16"/>
              </w:rPr>
              <w:t>/</w:t>
            </w:r>
            <w:r>
              <w:rPr>
                <w:spacing w:val="2"/>
                <w:w w:val="106"/>
                <w:sz w:val="16"/>
              </w:rPr>
              <w:t>G</w:t>
            </w:r>
            <w:r>
              <w:rPr>
                <w:spacing w:val="2"/>
                <w:w w:val="101"/>
                <w:sz w:val="16"/>
              </w:rPr>
              <w:t>u</w:t>
            </w:r>
            <w:r>
              <w:rPr>
                <w:spacing w:val="2"/>
                <w:w w:val="95"/>
                <w:sz w:val="16"/>
              </w:rPr>
              <w:t>a</w:t>
            </w:r>
            <w:r>
              <w:rPr>
                <w:spacing w:val="2"/>
                <w:w w:val="93"/>
                <w:sz w:val="16"/>
              </w:rPr>
              <w:t>rd</w:t>
            </w:r>
            <w:r>
              <w:rPr>
                <w:spacing w:val="1"/>
                <w:w w:val="77"/>
                <w:sz w:val="16"/>
              </w:rPr>
              <w:t>i</w:t>
            </w:r>
            <w:r>
              <w:rPr>
                <w:spacing w:val="2"/>
                <w:w w:val="95"/>
                <w:sz w:val="16"/>
              </w:rPr>
              <w:t>a</w:t>
            </w:r>
            <w:r>
              <w:rPr>
                <w:w w:val="101"/>
                <w:sz w:val="16"/>
              </w:rPr>
              <w:t>n</w:t>
            </w:r>
          </w:p>
        </w:tc>
        <w:tc>
          <w:tcPr>
            <w:tcW w:w="326" w:type="dxa"/>
            <w:vMerge/>
            <w:tcBorders>
              <w:top w:val="nil"/>
              <w:bottom w:val="nil"/>
            </w:tcBorders>
          </w:tcPr>
          <w:p w:rsidR="00CA5C58" w:rsidRDefault="00CA5C58">
            <w:pPr>
              <w:rPr>
                <w:sz w:val="2"/>
                <w:szCs w:val="2"/>
              </w:rPr>
            </w:pPr>
          </w:p>
        </w:tc>
        <w:tc>
          <w:tcPr>
            <w:tcW w:w="5183" w:type="dxa"/>
            <w:tcBorders>
              <w:right w:val="nil"/>
            </w:tcBorders>
            <w:shd w:val="clear" w:color="auto" w:fill="F9EEF5"/>
          </w:tcPr>
          <w:p w:rsidR="00CA5C58" w:rsidRDefault="00E2487D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Signature:</w:t>
            </w:r>
          </w:p>
          <w:p w:rsidR="00CA5C58" w:rsidRDefault="00E2487D">
            <w:pPr>
              <w:pStyle w:val="TableParagraph"/>
              <w:spacing w:before="46"/>
              <w:rPr>
                <w:sz w:val="16"/>
              </w:rPr>
            </w:pPr>
            <w:r>
              <w:rPr>
                <w:spacing w:val="2"/>
                <w:w w:val="89"/>
                <w:sz w:val="16"/>
              </w:rPr>
              <w:t>P</w:t>
            </w:r>
            <w:r>
              <w:rPr>
                <w:spacing w:val="2"/>
                <w:w w:val="95"/>
                <w:sz w:val="16"/>
              </w:rPr>
              <w:t>a</w:t>
            </w:r>
            <w:r>
              <w:rPr>
                <w:spacing w:val="1"/>
                <w:w w:val="85"/>
                <w:sz w:val="16"/>
              </w:rPr>
              <w:t>r</w:t>
            </w:r>
            <w:r>
              <w:rPr>
                <w:spacing w:val="2"/>
                <w:w w:val="91"/>
                <w:sz w:val="16"/>
              </w:rPr>
              <w:t>e</w:t>
            </w:r>
            <w:r>
              <w:rPr>
                <w:spacing w:val="1"/>
                <w:w w:val="101"/>
                <w:sz w:val="16"/>
              </w:rPr>
              <w:t>n</w:t>
            </w:r>
            <w:r>
              <w:rPr>
                <w:spacing w:val="12"/>
                <w:w w:val="83"/>
                <w:sz w:val="16"/>
              </w:rPr>
              <w:t>t</w:t>
            </w:r>
            <w:r>
              <w:rPr>
                <w:spacing w:val="2"/>
                <w:w w:val="53"/>
                <w:sz w:val="16"/>
              </w:rPr>
              <w:t>/</w:t>
            </w:r>
            <w:r>
              <w:rPr>
                <w:spacing w:val="2"/>
                <w:w w:val="106"/>
                <w:sz w:val="16"/>
              </w:rPr>
              <w:t>G</w:t>
            </w:r>
            <w:r>
              <w:rPr>
                <w:spacing w:val="2"/>
                <w:w w:val="101"/>
                <w:sz w:val="16"/>
              </w:rPr>
              <w:t>u</w:t>
            </w:r>
            <w:r>
              <w:rPr>
                <w:spacing w:val="2"/>
                <w:w w:val="95"/>
                <w:sz w:val="16"/>
              </w:rPr>
              <w:t>a</w:t>
            </w:r>
            <w:r>
              <w:rPr>
                <w:spacing w:val="2"/>
                <w:w w:val="93"/>
                <w:sz w:val="16"/>
              </w:rPr>
              <w:t>rd</w:t>
            </w:r>
            <w:r>
              <w:rPr>
                <w:spacing w:val="1"/>
                <w:w w:val="77"/>
                <w:sz w:val="16"/>
              </w:rPr>
              <w:t>i</w:t>
            </w:r>
            <w:r>
              <w:rPr>
                <w:spacing w:val="2"/>
                <w:w w:val="95"/>
                <w:sz w:val="16"/>
              </w:rPr>
              <w:t>a</w:t>
            </w:r>
            <w:r>
              <w:rPr>
                <w:w w:val="101"/>
                <w:sz w:val="16"/>
              </w:rPr>
              <w:t>n</w:t>
            </w:r>
          </w:p>
        </w:tc>
      </w:tr>
      <w:tr w:rsidR="00CA5C58">
        <w:trPr>
          <w:trHeight w:val="783"/>
        </w:trPr>
        <w:tc>
          <w:tcPr>
            <w:tcW w:w="5263" w:type="dxa"/>
            <w:tcBorders>
              <w:left w:val="nil"/>
              <w:bottom w:val="nil"/>
            </w:tcBorders>
            <w:shd w:val="clear" w:color="auto" w:fill="F9EEF5"/>
          </w:tcPr>
          <w:p w:rsidR="00CA5C58" w:rsidRDefault="00E2487D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Date:</w:t>
            </w:r>
            <w:bookmarkStart w:id="0" w:name="_GoBack"/>
            <w:bookmarkEnd w:id="0"/>
          </w:p>
        </w:tc>
        <w:tc>
          <w:tcPr>
            <w:tcW w:w="326" w:type="dxa"/>
            <w:vMerge/>
            <w:tcBorders>
              <w:top w:val="nil"/>
              <w:bottom w:val="nil"/>
            </w:tcBorders>
          </w:tcPr>
          <w:p w:rsidR="00CA5C58" w:rsidRDefault="00CA5C58">
            <w:pPr>
              <w:rPr>
                <w:sz w:val="2"/>
                <w:szCs w:val="2"/>
              </w:rPr>
            </w:pPr>
          </w:p>
        </w:tc>
        <w:tc>
          <w:tcPr>
            <w:tcW w:w="5183" w:type="dxa"/>
            <w:tcBorders>
              <w:bottom w:val="nil"/>
              <w:right w:val="nil"/>
            </w:tcBorders>
            <w:shd w:val="clear" w:color="auto" w:fill="F9EEF5"/>
          </w:tcPr>
          <w:p w:rsidR="00CA5C58" w:rsidRDefault="00E2487D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</w:tr>
    </w:tbl>
    <w:p w:rsidR="00CA5C58" w:rsidRDefault="00E2487D">
      <w:pPr>
        <w:pStyle w:val="BodyText"/>
        <w:spacing w:before="165" w:line="268" w:lineRule="auto"/>
        <w:ind w:left="107" w:right="2763"/>
      </w:pPr>
      <w:r>
        <w:rPr>
          <w:w w:val="95"/>
        </w:rPr>
        <w:t>If</w:t>
      </w:r>
      <w:r>
        <w:rPr>
          <w:spacing w:val="2"/>
          <w:w w:val="95"/>
        </w:rPr>
        <w:t xml:space="preserve"> </w:t>
      </w:r>
      <w:r>
        <w:rPr>
          <w:w w:val="95"/>
        </w:rPr>
        <w:t>after</w:t>
      </w:r>
      <w:r>
        <w:rPr>
          <w:spacing w:val="3"/>
          <w:w w:val="95"/>
        </w:rPr>
        <w:t xml:space="preserve"> </w:t>
      </w:r>
      <w:r>
        <w:rPr>
          <w:w w:val="95"/>
        </w:rPr>
        <w:t>discussion,</w:t>
      </w:r>
      <w:r>
        <w:rPr>
          <w:spacing w:val="3"/>
          <w:w w:val="95"/>
        </w:rPr>
        <w:t xml:space="preserve"> </w:t>
      </w:r>
      <w:r>
        <w:rPr>
          <w:w w:val="95"/>
        </w:rPr>
        <w:t>you</w:t>
      </w:r>
      <w:r>
        <w:rPr>
          <w:spacing w:val="3"/>
          <w:w w:val="95"/>
        </w:rPr>
        <w:t xml:space="preserve"> </w:t>
      </w:r>
      <w:r>
        <w:rPr>
          <w:w w:val="95"/>
        </w:rPr>
        <w:t>and</w:t>
      </w:r>
      <w:r>
        <w:rPr>
          <w:spacing w:val="2"/>
          <w:w w:val="95"/>
        </w:rPr>
        <w:t xml:space="preserve"> </w:t>
      </w:r>
      <w:r>
        <w:rPr>
          <w:w w:val="95"/>
        </w:rPr>
        <w:t>your</w:t>
      </w:r>
      <w:r>
        <w:rPr>
          <w:spacing w:val="3"/>
          <w:w w:val="95"/>
        </w:rPr>
        <w:t xml:space="preserve"> </w:t>
      </w:r>
      <w:r>
        <w:rPr>
          <w:w w:val="95"/>
        </w:rPr>
        <w:t>child</w:t>
      </w:r>
      <w:r>
        <w:rPr>
          <w:spacing w:val="3"/>
          <w:w w:val="95"/>
        </w:rPr>
        <w:t xml:space="preserve"> </w:t>
      </w:r>
      <w:r>
        <w:rPr>
          <w:w w:val="95"/>
        </w:rPr>
        <w:t>decide</w:t>
      </w:r>
      <w:r>
        <w:rPr>
          <w:spacing w:val="3"/>
          <w:w w:val="95"/>
        </w:rPr>
        <w:t xml:space="preserve"> </w:t>
      </w:r>
      <w:r>
        <w:rPr>
          <w:w w:val="95"/>
        </w:rPr>
        <w:t>that</w:t>
      </w:r>
      <w:r>
        <w:rPr>
          <w:spacing w:val="2"/>
          <w:w w:val="95"/>
        </w:rPr>
        <w:t xml:space="preserve"> </w:t>
      </w:r>
      <w:r>
        <w:rPr>
          <w:w w:val="95"/>
        </w:rPr>
        <w:t>you</w:t>
      </w:r>
      <w:r>
        <w:rPr>
          <w:spacing w:val="3"/>
          <w:w w:val="95"/>
        </w:rPr>
        <w:t xml:space="preserve"> </w:t>
      </w:r>
      <w:r>
        <w:rPr>
          <w:w w:val="95"/>
        </w:rPr>
        <w:t>do</w:t>
      </w:r>
      <w:r>
        <w:rPr>
          <w:spacing w:val="3"/>
          <w:w w:val="95"/>
        </w:rPr>
        <w:t xml:space="preserve"> </w:t>
      </w:r>
      <w:r>
        <w:rPr>
          <w:w w:val="95"/>
        </w:rPr>
        <w:t>not</w:t>
      </w:r>
      <w:r>
        <w:rPr>
          <w:spacing w:val="3"/>
          <w:w w:val="95"/>
        </w:rPr>
        <w:t xml:space="preserve"> </w:t>
      </w:r>
      <w:r>
        <w:rPr>
          <w:w w:val="95"/>
        </w:rPr>
        <w:t>want</w:t>
      </w:r>
      <w:r>
        <w:rPr>
          <w:spacing w:val="2"/>
          <w:w w:val="95"/>
        </w:rPr>
        <w:t xml:space="preserve"> </w:t>
      </w:r>
      <w:r>
        <w:rPr>
          <w:w w:val="95"/>
        </w:rPr>
        <w:t>them</w:t>
      </w:r>
      <w:r>
        <w:rPr>
          <w:spacing w:val="3"/>
          <w:w w:val="95"/>
        </w:rPr>
        <w:t xml:space="preserve"> </w:t>
      </w:r>
      <w:r>
        <w:rPr>
          <w:w w:val="95"/>
        </w:rPr>
        <w:t>to</w:t>
      </w:r>
      <w:r>
        <w:rPr>
          <w:spacing w:val="3"/>
          <w:w w:val="95"/>
        </w:rPr>
        <w:t xml:space="preserve"> </w:t>
      </w:r>
      <w:r>
        <w:rPr>
          <w:w w:val="95"/>
        </w:rPr>
        <w:t>have</w:t>
      </w:r>
      <w:r>
        <w:rPr>
          <w:spacing w:val="3"/>
          <w:w w:val="95"/>
        </w:rPr>
        <w:t xml:space="preserve"> </w:t>
      </w:r>
      <w:r>
        <w:rPr>
          <w:w w:val="95"/>
        </w:rPr>
        <w:t>the</w:t>
      </w:r>
      <w:r>
        <w:rPr>
          <w:spacing w:val="2"/>
          <w:w w:val="95"/>
        </w:rPr>
        <w:t xml:space="preserve"> </w:t>
      </w:r>
      <w:r>
        <w:rPr>
          <w:w w:val="95"/>
        </w:rPr>
        <w:t>vaccine,</w:t>
      </w:r>
      <w:r>
        <w:rPr>
          <w:spacing w:val="-54"/>
          <w:w w:val="95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would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helpful</w:t>
      </w:r>
      <w:r>
        <w:rPr>
          <w:spacing w:val="-9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would</w:t>
      </w:r>
      <w:r>
        <w:rPr>
          <w:spacing w:val="-8"/>
        </w:rPr>
        <w:t xml:space="preserve"> </w:t>
      </w:r>
      <w:r>
        <w:t>give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reasons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back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form.</w:t>
      </w:r>
    </w:p>
    <w:p w:rsidR="00CA5C58" w:rsidRDefault="00E2487D">
      <w:pPr>
        <w:pStyle w:val="BodyText"/>
        <w:spacing w:before="6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92710</wp:posOffset>
                </wp:positionV>
                <wp:extent cx="6840220" cy="720090"/>
                <wp:effectExtent l="0" t="0" r="0" b="0"/>
                <wp:wrapTopAndBottom/>
                <wp:docPr id="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720090"/>
                        </a:xfrm>
                        <a:prstGeom prst="rect">
                          <a:avLst/>
                        </a:prstGeom>
                        <a:solidFill>
                          <a:srgbClr val="F8F6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5C58" w:rsidRDefault="00CA5C58">
                            <w:pPr>
                              <w:pStyle w:val="BodyText"/>
                              <w:spacing w:before="1"/>
                              <w:rPr>
                                <w:color w:val="000000"/>
                                <w:sz w:val="19"/>
                              </w:rPr>
                            </w:pPr>
                          </w:p>
                          <w:p w:rsidR="00CA5C58" w:rsidRDefault="00E2487D">
                            <w:pPr>
                              <w:spacing w:before="1" w:line="268" w:lineRule="auto"/>
                              <w:ind w:left="170" w:right="517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Ask</w:t>
                            </w:r>
                            <w:r>
                              <w:rPr>
                                <w:b/>
                                <w:color w:val="0072BC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0072BC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72BC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b/>
                                <w:color w:val="0072BC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72BC"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expect</w:t>
                            </w:r>
                            <w:r>
                              <w:rPr>
                                <w:b/>
                                <w:color w:val="0072BC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after</w:t>
                            </w:r>
                            <w:r>
                              <w:rPr>
                                <w:b/>
                                <w:color w:val="0072BC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0072BC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COVID-19</w:t>
                            </w:r>
                            <w:r>
                              <w:rPr>
                                <w:b/>
                                <w:color w:val="0072BC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vaccination</w:t>
                            </w:r>
                            <w:r>
                              <w:rPr>
                                <w:b/>
                                <w:color w:val="0072BC"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leaflet</w:t>
                            </w:r>
                            <w:r>
                              <w:rPr>
                                <w:b/>
                                <w:color w:val="0072BC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0072BC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hyperlink r:id="rId4">
                              <w:r>
                                <w:rPr>
                                  <w:b/>
                                  <w:color w:val="0072BC"/>
                                  <w:sz w:val="20"/>
                                  <w:u w:val="single" w:color="0072BC"/>
                                </w:rPr>
                                <w:t>gov.uk/government/publications/</w:t>
                              </w:r>
                            </w:hyperlink>
                            <w:r>
                              <w:rPr>
                                <w:b/>
                                <w:color w:val="0072BC"/>
                                <w:spacing w:val="1"/>
                                <w:sz w:val="20"/>
                              </w:rPr>
                              <w:t xml:space="preserve"> </w:t>
                            </w:r>
                            <w:hyperlink r:id="rId5">
                              <w:r>
                                <w:rPr>
                                  <w:b/>
                                  <w:color w:val="0072BC"/>
                                  <w:sz w:val="20"/>
                                  <w:u w:val="single" w:color="0072BC"/>
                                </w:rPr>
                                <w:t>covid-19-vaccination-resources-for-children-and-young-people</w:t>
                              </w:r>
                            </w:hyperlink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72BC"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It</w:t>
                            </w:r>
                            <w:r>
                              <w:rPr>
                                <w:b/>
                                <w:color w:val="0072BC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b/>
                                <w:color w:val="0072BC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tell</w:t>
                            </w:r>
                            <w:r>
                              <w:rPr>
                                <w:b/>
                                <w:color w:val="0072BC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0072BC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about</w:t>
                            </w:r>
                            <w:r>
                              <w:rPr>
                                <w:b/>
                                <w:color w:val="0072BC"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72BC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side</w:t>
                            </w:r>
                            <w:r>
                              <w:rPr>
                                <w:b/>
                                <w:color w:val="0072BC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effects</w:t>
                            </w:r>
                            <w:r>
                              <w:rPr>
                                <w:b/>
                                <w:color w:val="0072BC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72BC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how</w:t>
                            </w:r>
                            <w:r>
                              <w:rPr>
                                <w:b/>
                                <w:color w:val="0072BC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72BC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report</w:t>
                            </w:r>
                            <w:r>
                              <w:rPr>
                                <w:b/>
                                <w:color w:val="0072BC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them</w:t>
                            </w:r>
                            <w:r>
                              <w:rPr>
                                <w:b/>
                                <w:color w:val="0072BC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72BC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72BC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Yellowcard</w:t>
                            </w:r>
                            <w:r>
                              <w:rPr>
                                <w:b/>
                                <w:color w:val="0072BC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scheme</w:t>
                            </w:r>
                            <w:r>
                              <w:rPr>
                                <w:b/>
                                <w:color w:val="0072BC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20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0072BC"/>
                                <w:spacing w:val="2"/>
                                <w:sz w:val="20"/>
                              </w:rPr>
                              <w:t xml:space="preserve"> </w:t>
                            </w:r>
                            <w:hyperlink r:id="rId6">
                              <w:r>
                                <w:rPr>
                                  <w:b/>
                                  <w:color w:val="0072BC"/>
                                  <w:sz w:val="20"/>
                                  <w:u w:val="single" w:color="0072BC"/>
                                </w:rPr>
                                <w:t>yellowcard.mhra.gov.u</w:t>
                              </w:r>
                            </w:hyperlink>
                            <w:r>
                              <w:rPr>
                                <w:b/>
                                <w:color w:val="0072BC"/>
                                <w:sz w:val="20"/>
                                <w:u w:val="single" w:color="0072BC"/>
                              </w:rPr>
                              <w:t>k.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0" o:spid="_x0000_s1026" type="#_x0000_t202" style="position:absolute;margin-left:28.35pt;margin-top:7.3pt;width:538.6pt;height:56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" fillcolor="#f8f6bd" stroked="f">
                <v:textbox inset="0,0,0,0">
                  <w:txbxContent>
                    <w:p w:rsidR="00CA5C58" w:rsidRDefault="00CA5C58">
                      <w:pPr>
                        <w:pStyle w:val="BodyText"/>
                        <w:spacing w:before="1"/>
                        <w:rPr>
                          <w:color w:val="000000"/>
                          <w:sz w:val="19"/>
                        </w:rPr>
                      </w:pPr>
                    </w:p>
                    <w:p w:rsidR="00CA5C58" w:rsidRDefault="00E2487D">
                      <w:pPr>
                        <w:spacing w:before="1" w:line="268" w:lineRule="auto"/>
                        <w:ind w:left="170" w:right="517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72BC"/>
                          <w:sz w:val="20"/>
                        </w:rPr>
                        <w:t>Ask</w:t>
                      </w:r>
                      <w:r>
                        <w:rPr>
                          <w:b/>
                          <w:color w:val="0072BC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for</w:t>
                      </w:r>
                      <w:r>
                        <w:rPr>
                          <w:b/>
                          <w:color w:val="0072BC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the</w:t>
                      </w:r>
                      <w:r>
                        <w:rPr>
                          <w:b/>
                          <w:color w:val="0072BC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What</w:t>
                      </w:r>
                      <w:r>
                        <w:rPr>
                          <w:b/>
                          <w:color w:val="0072BC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to</w:t>
                      </w:r>
                      <w:r>
                        <w:rPr>
                          <w:b/>
                          <w:color w:val="0072BC"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expect</w:t>
                      </w:r>
                      <w:r>
                        <w:rPr>
                          <w:b/>
                          <w:color w:val="0072BC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after</w:t>
                      </w:r>
                      <w:r>
                        <w:rPr>
                          <w:b/>
                          <w:color w:val="0072BC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your</w:t>
                      </w:r>
                      <w:r>
                        <w:rPr>
                          <w:b/>
                          <w:color w:val="0072BC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COVID-19</w:t>
                      </w:r>
                      <w:r>
                        <w:rPr>
                          <w:b/>
                          <w:color w:val="0072BC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vaccination</w:t>
                      </w:r>
                      <w:r>
                        <w:rPr>
                          <w:b/>
                          <w:color w:val="0072BC"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leaflet</w:t>
                      </w:r>
                      <w:r>
                        <w:rPr>
                          <w:b/>
                          <w:color w:val="0072BC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at</w:t>
                      </w:r>
                      <w:r>
                        <w:rPr>
                          <w:b/>
                          <w:color w:val="0072BC"/>
                          <w:spacing w:val="19"/>
                          <w:sz w:val="20"/>
                        </w:rPr>
                        <w:t xml:space="preserve"> </w:t>
                      </w:r>
                      <w:hyperlink r:id="rId7">
                        <w:r>
                          <w:rPr>
                            <w:b/>
                            <w:color w:val="0072BC"/>
                            <w:sz w:val="20"/>
                            <w:u w:val="single" w:color="0072BC"/>
                          </w:rPr>
                          <w:t>gov.uk/government/publications/</w:t>
                        </w:r>
                      </w:hyperlink>
                      <w:r>
                        <w:rPr>
                          <w:b/>
                          <w:color w:val="0072BC"/>
                          <w:spacing w:val="1"/>
                          <w:sz w:val="20"/>
                        </w:rPr>
                        <w:t xml:space="preserve"> </w:t>
                      </w:r>
                      <w:hyperlink r:id="rId8">
                        <w:r>
                          <w:rPr>
                            <w:b/>
                            <w:color w:val="0072BC"/>
                            <w:sz w:val="20"/>
                            <w:u w:val="single" w:color="0072BC"/>
                          </w:rPr>
                          <w:t>covid-19-vaccination-resources-for-children-and-young-people</w:t>
                        </w:r>
                      </w:hyperlink>
                      <w:r>
                        <w:rPr>
                          <w:b/>
                          <w:color w:val="0072BC"/>
                          <w:sz w:val="20"/>
                        </w:rPr>
                        <w:t>.</w:t>
                      </w:r>
                      <w:r>
                        <w:rPr>
                          <w:b/>
                          <w:color w:val="0072BC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It</w:t>
                      </w:r>
                      <w:r>
                        <w:rPr>
                          <w:b/>
                          <w:color w:val="0072BC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will</w:t>
                      </w:r>
                      <w:r>
                        <w:rPr>
                          <w:b/>
                          <w:color w:val="0072BC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tell</w:t>
                      </w:r>
                      <w:r>
                        <w:rPr>
                          <w:b/>
                          <w:color w:val="0072BC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you</w:t>
                      </w:r>
                      <w:r>
                        <w:rPr>
                          <w:b/>
                          <w:color w:val="0072BC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about</w:t>
                      </w:r>
                      <w:r>
                        <w:rPr>
                          <w:b/>
                          <w:color w:val="0072BC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the</w:t>
                      </w:r>
                      <w:r>
                        <w:rPr>
                          <w:b/>
                          <w:color w:val="0072BC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side</w:t>
                      </w:r>
                      <w:r>
                        <w:rPr>
                          <w:b/>
                          <w:color w:val="0072BC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effects</w:t>
                      </w:r>
                      <w:r>
                        <w:rPr>
                          <w:b/>
                          <w:color w:val="0072BC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and</w:t>
                      </w:r>
                      <w:r>
                        <w:rPr>
                          <w:b/>
                          <w:color w:val="0072BC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how</w:t>
                      </w:r>
                      <w:r>
                        <w:rPr>
                          <w:b/>
                          <w:color w:val="0072BC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to</w:t>
                      </w:r>
                      <w:r>
                        <w:rPr>
                          <w:b/>
                          <w:color w:val="0072BC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report</w:t>
                      </w:r>
                      <w:r>
                        <w:rPr>
                          <w:b/>
                          <w:color w:val="0072BC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them</w:t>
                      </w:r>
                      <w:r>
                        <w:rPr>
                          <w:b/>
                          <w:color w:val="0072BC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to</w:t>
                      </w:r>
                      <w:r>
                        <w:rPr>
                          <w:b/>
                          <w:color w:val="0072BC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the</w:t>
                      </w:r>
                      <w:r>
                        <w:rPr>
                          <w:b/>
                          <w:color w:val="0072BC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Yellowcard</w:t>
                      </w:r>
                      <w:r>
                        <w:rPr>
                          <w:b/>
                          <w:color w:val="0072BC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scheme</w:t>
                      </w:r>
                      <w:r>
                        <w:rPr>
                          <w:b/>
                          <w:color w:val="0072BC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20"/>
                        </w:rPr>
                        <w:t>at</w:t>
                      </w:r>
                      <w:r>
                        <w:rPr>
                          <w:b/>
                          <w:color w:val="0072BC"/>
                          <w:spacing w:val="2"/>
                          <w:sz w:val="20"/>
                        </w:rPr>
                        <w:t xml:space="preserve"> </w:t>
                      </w:r>
                      <w:hyperlink r:id="rId9">
                        <w:r>
                          <w:rPr>
                            <w:b/>
                            <w:color w:val="0072BC"/>
                            <w:sz w:val="20"/>
                            <w:u w:val="single" w:color="0072BC"/>
                          </w:rPr>
                          <w:t>yellowcard.mhra.gov.u</w:t>
                        </w:r>
                      </w:hyperlink>
                      <w:r>
                        <w:rPr>
                          <w:b/>
                          <w:color w:val="0072BC"/>
                          <w:sz w:val="20"/>
                          <w:u w:val="single" w:color="0072BC"/>
                        </w:rPr>
                        <w:t>k.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A5C58" w:rsidRDefault="00CA5C58">
      <w:pPr>
        <w:pStyle w:val="BodyText"/>
        <w:rPr>
          <w:sz w:val="24"/>
        </w:rPr>
      </w:pPr>
    </w:p>
    <w:tbl>
      <w:tblPr>
        <w:tblW w:w="0" w:type="auto"/>
        <w:tblInd w:w="1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  <w:gridCol w:w="2079"/>
        <w:gridCol w:w="2079"/>
        <w:gridCol w:w="2079"/>
      </w:tblGrid>
      <w:tr w:rsidR="00CA5C58">
        <w:trPr>
          <w:trHeight w:val="428"/>
        </w:trPr>
        <w:tc>
          <w:tcPr>
            <w:tcW w:w="10773" w:type="dxa"/>
            <w:gridSpan w:val="7"/>
            <w:tcBorders>
              <w:top w:val="nil"/>
              <w:left w:val="nil"/>
              <w:right w:val="nil"/>
            </w:tcBorders>
            <w:shd w:val="clear" w:color="auto" w:fill="4D4D4F"/>
          </w:tcPr>
          <w:p w:rsidR="00CA5C58" w:rsidRDefault="00E2487D">
            <w:pPr>
              <w:pStyle w:val="TableParagraph"/>
              <w:spacing w:before="106"/>
              <w:ind w:left="4549" w:right="455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OFFICE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USE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ONLY</w:t>
            </w:r>
          </w:p>
        </w:tc>
      </w:tr>
      <w:tr w:rsidR="00CA5C58">
        <w:trPr>
          <w:trHeight w:val="546"/>
        </w:trPr>
        <w:tc>
          <w:tcPr>
            <w:tcW w:w="2268" w:type="dxa"/>
            <w:gridSpan w:val="2"/>
            <w:tcBorders>
              <w:left w:val="nil"/>
            </w:tcBorders>
            <w:shd w:val="clear" w:color="auto" w:fill="E6E7E8"/>
          </w:tcPr>
          <w:p w:rsidR="00CA5C58" w:rsidRDefault="00E2487D">
            <w:pPr>
              <w:pStyle w:val="TableParagraph"/>
              <w:spacing w:before="54" w:line="228" w:lineRule="auto"/>
              <w:ind w:left="640" w:right="341" w:hanging="295"/>
              <w:rPr>
                <w:sz w:val="20"/>
              </w:rPr>
            </w:pPr>
            <w:r>
              <w:rPr>
                <w:sz w:val="20"/>
              </w:rPr>
              <w:t>Date of COVID-19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vaccination</w:t>
            </w:r>
          </w:p>
        </w:tc>
        <w:tc>
          <w:tcPr>
            <w:tcW w:w="2268" w:type="dxa"/>
            <w:gridSpan w:val="2"/>
            <w:tcBorders>
              <w:right w:val="single" w:sz="12" w:space="0" w:color="FFFFFF"/>
            </w:tcBorders>
            <w:shd w:val="clear" w:color="auto" w:fill="E6E7E8"/>
          </w:tcPr>
          <w:p w:rsidR="00CA5C58" w:rsidRDefault="00E2487D">
            <w:pPr>
              <w:pStyle w:val="TableParagraph"/>
              <w:spacing w:before="45"/>
              <w:ind w:left="434" w:right="43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Site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injection</w:t>
            </w:r>
          </w:p>
          <w:p w:rsidR="00CA5C58" w:rsidRDefault="00E2487D">
            <w:pPr>
              <w:pStyle w:val="TableParagraph"/>
              <w:spacing w:before="25"/>
              <w:ind w:left="433" w:right="433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(please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circle)</w:t>
            </w:r>
          </w:p>
        </w:tc>
        <w:tc>
          <w:tcPr>
            <w:tcW w:w="2079" w:type="dxa"/>
            <w:tcBorders>
              <w:left w:val="single" w:sz="12" w:space="0" w:color="FFFFFF"/>
            </w:tcBorders>
            <w:shd w:val="clear" w:color="auto" w:fill="E6E7E8"/>
          </w:tcPr>
          <w:p w:rsidR="00CA5C58" w:rsidRDefault="00E2487D">
            <w:pPr>
              <w:pStyle w:val="TableParagraph"/>
              <w:spacing w:before="54" w:line="228" w:lineRule="auto"/>
              <w:ind w:left="545" w:hanging="156"/>
              <w:rPr>
                <w:sz w:val="20"/>
              </w:rPr>
            </w:pPr>
            <w:r>
              <w:rPr>
                <w:w w:val="90"/>
                <w:sz w:val="20"/>
              </w:rPr>
              <w:t>Batch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number/</w:t>
            </w:r>
            <w:r>
              <w:rPr>
                <w:spacing w:val="-52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expiry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date</w:t>
            </w:r>
          </w:p>
        </w:tc>
        <w:tc>
          <w:tcPr>
            <w:tcW w:w="2079" w:type="dxa"/>
            <w:shd w:val="clear" w:color="auto" w:fill="E6E7E8"/>
          </w:tcPr>
          <w:p w:rsidR="00CA5C58" w:rsidRDefault="00E2487D">
            <w:pPr>
              <w:pStyle w:val="TableParagraph"/>
              <w:spacing w:before="45"/>
              <w:ind w:left="578"/>
              <w:rPr>
                <w:sz w:val="20"/>
              </w:rPr>
            </w:pPr>
            <w:r>
              <w:rPr>
                <w:sz w:val="20"/>
              </w:rPr>
              <w:t>Immuniser</w:t>
            </w:r>
          </w:p>
          <w:p w:rsidR="00CA5C58" w:rsidRDefault="00E2487D">
            <w:pPr>
              <w:pStyle w:val="TableParagraph"/>
              <w:spacing w:before="25"/>
              <w:ind w:left="570"/>
              <w:rPr>
                <w:sz w:val="16"/>
              </w:rPr>
            </w:pPr>
            <w:r>
              <w:rPr>
                <w:w w:val="90"/>
                <w:sz w:val="16"/>
              </w:rPr>
              <w:t>(please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print)</w:t>
            </w:r>
          </w:p>
        </w:tc>
        <w:tc>
          <w:tcPr>
            <w:tcW w:w="2079" w:type="dxa"/>
            <w:tcBorders>
              <w:right w:val="nil"/>
            </w:tcBorders>
            <w:shd w:val="clear" w:color="auto" w:fill="E6E7E8"/>
          </w:tcPr>
          <w:p w:rsidR="00CA5C58" w:rsidRDefault="00E2487D">
            <w:pPr>
              <w:pStyle w:val="TableParagraph"/>
              <w:spacing w:before="45"/>
              <w:ind w:left="149" w:right="14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Where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administered</w:t>
            </w:r>
          </w:p>
          <w:p w:rsidR="00CA5C58" w:rsidRDefault="00E2487D">
            <w:pPr>
              <w:pStyle w:val="TableParagraph"/>
              <w:spacing w:before="25"/>
              <w:ind w:left="149" w:right="149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(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hub,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PCN,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GP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etc)</w:t>
            </w:r>
          </w:p>
        </w:tc>
      </w:tr>
      <w:tr w:rsidR="00CA5C58">
        <w:trPr>
          <w:trHeight w:val="433"/>
        </w:trPr>
        <w:tc>
          <w:tcPr>
            <w:tcW w:w="1134" w:type="dxa"/>
            <w:tcBorders>
              <w:left w:val="nil"/>
            </w:tcBorders>
            <w:shd w:val="clear" w:color="auto" w:fill="E6E7E8"/>
          </w:tcPr>
          <w:p w:rsidR="00CA5C58" w:rsidRDefault="00E2487D">
            <w:pPr>
              <w:pStyle w:val="TableParagraph"/>
              <w:spacing w:before="98"/>
              <w:ind w:left="225" w:right="22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First</w:t>
            </w:r>
          </w:p>
        </w:tc>
        <w:tc>
          <w:tcPr>
            <w:tcW w:w="1134" w:type="dxa"/>
            <w:shd w:val="clear" w:color="auto" w:fill="E6E7E8"/>
          </w:tcPr>
          <w:p w:rsidR="00CA5C58" w:rsidRDefault="00CA5C5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E6E7E8"/>
          </w:tcPr>
          <w:p w:rsidR="00CA5C58" w:rsidRDefault="00E2487D">
            <w:pPr>
              <w:pStyle w:val="TableParagraph"/>
              <w:spacing w:before="98"/>
              <w:ind w:left="283" w:right="283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arm</w:t>
            </w:r>
          </w:p>
        </w:tc>
        <w:tc>
          <w:tcPr>
            <w:tcW w:w="1134" w:type="dxa"/>
            <w:tcBorders>
              <w:right w:val="single" w:sz="12" w:space="0" w:color="FFFFFF"/>
            </w:tcBorders>
            <w:shd w:val="clear" w:color="auto" w:fill="E6E7E8"/>
          </w:tcPr>
          <w:p w:rsidR="00CA5C58" w:rsidRDefault="00E2487D">
            <w:pPr>
              <w:pStyle w:val="TableParagraph"/>
              <w:spacing w:before="98"/>
              <w:ind w:left="292"/>
              <w:rPr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arm</w:t>
            </w:r>
          </w:p>
        </w:tc>
        <w:tc>
          <w:tcPr>
            <w:tcW w:w="2079" w:type="dxa"/>
            <w:tcBorders>
              <w:left w:val="single" w:sz="12" w:space="0" w:color="FFFFFF"/>
            </w:tcBorders>
            <w:shd w:val="clear" w:color="auto" w:fill="E6E7E8"/>
          </w:tcPr>
          <w:p w:rsidR="00CA5C58" w:rsidRDefault="00CA5C5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79" w:type="dxa"/>
            <w:shd w:val="clear" w:color="auto" w:fill="E6E7E8"/>
          </w:tcPr>
          <w:p w:rsidR="00CA5C58" w:rsidRDefault="00CA5C5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79" w:type="dxa"/>
            <w:tcBorders>
              <w:right w:val="nil"/>
            </w:tcBorders>
            <w:shd w:val="clear" w:color="auto" w:fill="E6E7E8"/>
          </w:tcPr>
          <w:p w:rsidR="00CA5C58" w:rsidRDefault="00CA5C5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A5C58">
        <w:trPr>
          <w:trHeight w:val="444"/>
        </w:trPr>
        <w:tc>
          <w:tcPr>
            <w:tcW w:w="1134" w:type="dxa"/>
            <w:tcBorders>
              <w:left w:val="nil"/>
              <w:bottom w:val="nil"/>
            </w:tcBorders>
            <w:shd w:val="clear" w:color="auto" w:fill="E6E7E8"/>
          </w:tcPr>
          <w:p w:rsidR="00CA5C58" w:rsidRDefault="00E2487D">
            <w:pPr>
              <w:pStyle w:val="TableParagraph"/>
              <w:spacing w:before="98"/>
              <w:ind w:left="225" w:right="225"/>
              <w:jc w:val="center"/>
              <w:rPr>
                <w:sz w:val="20"/>
              </w:rPr>
            </w:pPr>
            <w:r>
              <w:rPr>
                <w:sz w:val="20"/>
              </w:rPr>
              <w:t>Second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E6E7E8"/>
          </w:tcPr>
          <w:p w:rsidR="00CA5C58" w:rsidRDefault="00CA5C5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E6E7E8"/>
          </w:tcPr>
          <w:p w:rsidR="00CA5C58" w:rsidRDefault="00E2487D">
            <w:pPr>
              <w:pStyle w:val="TableParagraph"/>
              <w:spacing w:before="98"/>
              <w:ind w:left="283" w:right="283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arm</w:t>
            </w:r>
          </w:p>
        </w:tc>
        <w:tc>
          <w:tcPr>
            <w:tcW w:w="1134" w:type="dxa"/>
            <w:tcBorders>
              <w:bottom w:val="nil"/>
              <w:right w:val="single" w:sz="12" w:space="0" w:color="FFFFFF"/>
            </w:tcBorders>
            <w:shd w:val="clear" w:color="auto" w:fill="E6E7E8"/>
          </w:tcPr>
          <w:p w:rsidR="00CA5C58" w:rsidRDefault="00E2487D">
            <w:pPr>
              <w:pStyle w:val="TableParagraph"/>
              <w:spacing w:before="98"/>
              <w:ind w:left="292"/>
              <w:rPr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arm</w:t>
            </w:r>
          </w:p>
        </w:tc>
        <w:tc>
          <w:tcPr>
            <w:tcW w:w="2079" w:type="dxa"/>
            <w:tcBorders>
              <w:left w:val="single" w:sz="12" w:space="0" w:color="FFFFFF"/>
              <w:bottom w:val="nil"/>
            </w:tcBorders>
            <w:shd w:val="clear" w:color="auto" w:fill="E6E7E8"/>
          </w:tcPr>
          <w:p w:rsidR="00CA5C58" w:rsidRDefault="00CA5C5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79" w:type="dxa"/>
            <w:tcBorders>
              <w:bottom w:val="nil"/>
            </w:tcBorders>
            <w:shd w:val="clear" w:color="auto" w:fill="E6E7E8"/>
          </w:tcPr>
          <w:p w:rsidR="00CA5C58" w:rsidRDefault="00CA5C5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79" w:type="dxa"/>
            <w:tcBorders>
              <w:bottom w:val="nil"/>
              <w:right w:val="nil"/>
            </w:tcBorders>
            <w:shd w:val="clear" w:color="auto" w:fill="E6E7E8"/>
          </w:tcPr>
          <w:p w:rsidR="00CA5C58" w:rsidRDefault="00CA5C5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CA5C58" w:rsidRDefault="00E2487D">
      <w:pPr>
        <w:spacing w:before="103"/>
        <w:ind w:left="106"/>
        <w:rPr>
          <w:sz w:val="14"/>
        </w:rPr>
      </w:pPr>
      <w:r>
        <w:rPr>
          <w:sz w:val="14"/>
        </w:rPr>
        <w:t>©</w:t>
      </w:r>
      <w:r>
        <w:rPr>
          <w:spacing w:val="-9"/>
          <w:sz w:val="14"/>
        </w:rPr>
        <w:t xml:space="preserve"> </w:t>
      </w:r>
      <w:r>
        <w:rPr>
          <w:sz w:val="14"/>
        </w:rPr>
        <w:t>Crown</w:t>
      </w:r>
      <w:r>
        <w:rPr>
          <w:spacing w:val="-8"/>
          <w:sz w:val="14"/>
        </w:rPr>
        <w:t xml:space="preserve"> </w:t>
      </w:r>
      <w:r>
        <w:rPr>
          <w:sz w:val="14"/>
        </w:rPr>
        <w:t>copyright2021.</w:t>
      </w:r>
      <w:r>
        <w:rPr>
          <w:spacing w:val="-9"/>
          <w:sz w:val="14"/>
        </w:rPr>
        <w:t xml:space="preserve"> </w:t>
      </w:r>
      <w:r>
        <w:rPr>
          <w:sz w:val="14"/>
        </w:rPr>
        <w:t>Product</w:t>
      </w:r>
      <w:r>
        <w:rPr>
          <w:spacing w:val="-8"/>
          <w:sz w:val="14"/>
        </w:rPr>
        <w:t xml:space="preserve"> </w:t>
      </w:r>
      <w:r>
        <w:rPr>
          <w:sz w:val="14"/>
        </w:rPr>
        <w:t>code:</w:t>
      </w:r>
      <w:r>
        <w:rPr>
          <w:spacing w:val="-9"/>
          <w:sz w:val="14"/>
        </w:rPr>
        <w:t xml:space="preserve"> </w:t>
      </w:r>
      <w:r>
        <w:rPr>
          <w:sz w:val="14"/>
        </w:rPr>
        <w:t>COV2021ERCU18</w:t>
      </w:r>
      <w:r>
        <w:rPr>
          <w:spacing w:val="-8"/>
          <w:sz w:val="14"/>
        </w:rPr>
        <w:t xml:space="preserve"> </w:t>
      </w:r>
      <w:r>
        <w:rPr>
          <w:sz w:val="14"/>
        </w:rPr>
        <w:t>1p</w:t>
      </w:r>
      <w:r>
        <w:rPr>
          <w:spacing w:val="-8"/>
          <w:sz w:val="14"/>
        </w:rPr>
        <w:t xml:space="preserve"> </w:t>
      </w:r>
      <w:r>
        <w:rPr>
          <w:sz w:val="14"/>
        </w:rPr>
        <w:t>3M</w:t>
      </w:r>
      <w:r>
        <w:rPr>
          <w:spacing w:val="-9"/>
          <w:sz w:val="14"/>
        </w:rPr>
        <w:t xml:space="preserve"> </w:t>
      </w:r>
      <w:r>
        <w:rPr>
          <w:sz w:val="14"/>
        </w:rPr>
        <w:t>SEP</w:t>
      </w:r>
      <w:r>
        <w:rPr>
          <w:spacing w:val="-8"/>
          <w:sz w:val="14"/>
        </w:rPr>
        <w:t xml:space="preserve"> </w:t>
      </w:r>
      <w:r>
        <w:rPr>
          <w:sz w:val="14"/>
        </w:rPr>
        <w:t>2021</w:t>
      </w:r>
      <w:r>
        <w:rPr>
          <w:spacing w:val="-9"/>
          <w:sz w:val="14"/>
        </w:rPr>
        <w:t xml:space="preserve"> </w:t>
      </w:r>
      <w:r>
        <w:rPr>
          <w:sz w:val="14"/>
        </w:rPr>
        <w:t>(APS).</w:t>
      </w:r>
      <w:r>
        <w:rPr>
          <w:spacing w:val="-8"/>
          <w:sz w:val="14"/>
        </w:rPr>
        <w:t xml:space="preserve"> </w:t>
      </w:r>
      <w:r>
        <w:rPr>
          <w:sz w:val="14"/>
        </w:rPr>
        <w:t>Public</w:t>
      </w:r>
      <w:r>
        <w:rPr>
          <w:spacing w:val="-8"/>
          <w:sz w:val="14"/>
        </w:rPr>
        <w:t xml:space="preserve"> </w:t>
      </w:r>
      <w:r>
        <w:rPr>
          <w:sz w:val="14"/>
        </w:rPr>
        <w:t>Health</w:t>
      </w:r>
      <w:r>
        <w:rPr>
          <w:spacing w:val="-9"/>
          <w:sz w:val="14"/>
        </w:rPr>
        <w:t xml:space="preserve"> </w:t>
      </w:r>
      <w:r>
        <w:rPr>
          <w:sz w:val="14"/>
        </w:rPr>
        <w:t>England</w:t>
      </w:r>
      <w:r>
        <w:rPr>
          <w:spacing w:val="-8"/>
          <w:sz w:val="14"/>
        </w:rPr>
        <w:t xml:space="preserve"> </w:t>
      </w:r>
      <w:r>
        <w:rPr>
          <w:sz w:val="14"/>
        </w:rPr>
        <w:t>gateway</w:t>
      </w:r>
      <w:r>
        <w:rPr>
          <w:spacing w:val="-9"/>
          <w:sz w:val="14"/>
        </w:rPr>
        <w:t xml:space="preserve"> </w:t>
      </w:r>
      <w:r>
        <w:rPr>
          <w:sz w:val="14"/>
        </w:rPr>
        <w:t>number</w:t>
      </w:r>
      <w:r>
        <w:rPr>
          <w:spacing w:val="-8"/>
          <w:sz w:val="14"/>
        </w:rPr>
        <w:t xml:space="preserve"> </w:t>
      </w:r>
      <w:r>
        <w:rPr>
          <w:sz w:val="14"/>
        </w:rPr>
        <w:t>2021484.</w:t>
      </w:r>
    </w:p>
    <w:p w:rsidR="00CA5C58" w:rsidRDefault="00E2487D">
      <w:pPr>
        <w:spacing w:before="18"/>
        <w:ind w:left="106"/>
        <w:rPr>
          <w:sz w:val="14"/>
        </w:rPr>
      </w:pPr>
      <w:r>
        <w:rPr>
          <w:w w:val="95"/>
          <w:sz w:val="14"/>
        </w:rPr>
        <w:t>To</w:t>
      </w:r>
      <w:r>
        <w:rPr>
          <w:spacing w:val="2"/>
          <w:w w:val="95"/>
          <w:sz w:val="14"/>
        </w:rPr>
        <w:t xml:space="preserve"> </w:t>
      </w:r>
      <w:r>
        <w:rPr>
          <w:w w:val="95"/>
          <w:sz w:val="14"/>
        </w:rPr>
        <w:t>order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more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copies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of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this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leaflet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please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go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to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Health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Publications</w:t>
      </w:r>
      <w:r>
        <w:rPr>
          <w:spacing w:val="2"/>
          <w:w w:val="95"/>
          <w:sz w:val="14"/>
        </w:rPr>
        <w:t xml:space="preserve"> </w:t>
      </w:r>
      <w:r>
        <w:rPr>
          <w:w w:val="95"/>
          <w:sz w:val="14"/>
        </w:rPr>
        <w:t>website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and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use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Product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code: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COV2021ERCU18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1p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3M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SEP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2021</w:t>
      </w:r>
      <w:r>
        <w:rPr>
          <w:spacing w:val="3"/>
          <w:w w:val="95"/>
          <w:sz w:val="14"/>
        </w:rPr>
        <w:t xml:space="preserve"> </w:t>
      </w:r>
      <w:r>
        <w:rPr>
          <w:w w:val="95"/>
          <w:sz w:val="14"/>
        </w:rPr>
        <w:t>(APS)</w:t>
      </w:r>
    </w:p>
    <w:sectPr w:rsidR="00CA5C58">
      <w:type w:val="continuous"/>
      <w:pgSz w:w="11910" w:h="16840"/>
      <w:pgMar w:top="480" w:right="44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C58"/>
    <w:rsid w:val="00CA5C58"/>
    <w:rsid w:val="00E2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5:docId w15:val="{0977E4F1-41B1-4E2A-B75A-72203F18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04"/>
      <w:ind w:left="2222" w:right="2151" w:firstLine="474"/>
    </w:pPr>
    <w:rPr>
      <w:rFonts w:ascii="Arial" w:eastAsia="Arial" w:hAnsi="Arial" w:cs="Arial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covid-19-vaccination-resources-for-children-and-young-peopl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uk/government/publications/covid-19-vaccination-resources-for-children-and-young-peopl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ellowcard.mhra.gov.uk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v.uk/government/publications/covid-19-vaccination-resources-for-children-and-young-peopl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ov.uk/government/publications/covid-19-vaccination-resources-for-children-and-young-people" TargetMode="External"/><Relationship Id="rId9" Type="http://schemas.openxmlformats.org/officeDocument/2006/relationships/hyperlink" Target="http://yellowcard.mhra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COVID-19 Vaccination Consent Form</vt:lpstr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COVID-19 Vaccination Consent Form</dc:title>
  <dc:subject>COVID-19 Vaccination Consent Form. Public Health England gateway number 2021484</dc:subject>
  <dc:creator>Public Health England</dc:creator>
  <cp:lastModifiedBy>Mrs C Robinson - Staff</cp:lastModifiedBy>
  <cp:revision>2</cp:revision>
  <dcterms:created xsi:type="dcterms:W3CDTF">2021-09-21T07:32:00Z</dcterms:created>
  <dcterms:modified xsi:type="dcterms:W3CDTF">2021-09-21T07:32:00Z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2021-09-21T00:00:00Z</vt:filetime>
  </property>
</Properties>
</file>